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A5" w:rsidRPr="00525E59" w:rsidRDefault="007661A5" w:rsidP="00766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7661A5" w:rsidRPr="00525E59" w:rsidTr="0034495E">
        <w:tc>
          <w:tcPr>
            <w:tcW w:w="5210" w:type="dxa"/>
            <w:shd w:val="clear" w:color="auto" w:fill="auto"/>
          </w:tcPr>
          <w:p w:rsidR="007661A5" w:rsidRPr="00364DA5" w:rsidRDefault="007661A5" w:rsidP="00344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06.06.2022 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 </w:t>
            </w:r>
            <w:r w:rsidRPr="005A5DD5">
              <w:rPr>
                <w:rFonts w:ascii="Times New Roman" w:hAnsi="Times New Roman" w:cs="Times New Roman"/>
                <w:sz w:val="24"/>
                <w:szCs w:val="24"/>
              </w:rPr>
              <w:t>с изменениями, утвержденными приказом от 31.07.2023г. №182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661A5" w:rsidRPr="00525E59" w:rsidRDefault="007661A5" w:rsidP="0034495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7661A5" w:rsidRPr="00525E59" w:rsidRDefault="007661A5" w:rsidP="003449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661A5" w:rsidRPr="00525E59" w:rsidRDefault="007661A5" w:rsidP="003449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Директор школы__________</w:t>
            </w:r>
          </w:p>
          <w:p w:rsidR="007661A5" w:rsidRPr="00525E59" w:rsidRDefault="007661A5" w:rsidP="003449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770F" w:rsidRPr="0059770F" w:rsidTr="00480270">
        <w:tc>
          <w:tcPr>
            <w:tcW w:w="5210" w:type="dxa"/>
            <w:shd w:val="clear" w:color="auto" w:fill="auto"/>
          </w:tcPr>
          <w:p w:rsidR="00642AE6" w:rsidRPr="0059770F" w:rsidRDefault="00642AE6" w:rsidP="00480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E6" w:rsidRPr="0059770F" w:rsidRDefault="00642AE6" w:rsidP="00480270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9770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42AE6" w:rsidRPr="0059770F" w:rsidRDefault="00642AE6" w:rsidP="00480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70F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642AE6" w:rsidRPr="0059770F" w:rsidRDefault="00642AE6" w:rsidP="00480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70F">
              <w:rPr>
                <w:rFonts w:ascii="Times New Roman" w:hAnsi="Times New Roman" w:cs="Times New Roman"/>
                <w:sz w:val="24"/>
                <w:szCs w:val="24"/>
              </w:rPr>
              <w:t>(протокол от 31.07.2023 № 15)</w:t>
            </w:r>
          </w:p>
          <w:p w:rsidR="00642AE6" w:rsidRPr="0059770F" w:rsidRDefault="00642AE6" w:rsidP="00480270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642AE6" w:rsidRPr="0059770F" w:rsidRDefault="00642AE6" w:rsidP="004802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AE6" w:rsidRPr="0059770F" w:rsidRDefault="00642AE6" w:rsidP="00480270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9770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42AE6" w:rsidRPr="0059770F" w:rsidRDefault="00642AE6" w:rsidP="004802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0F">
              <w:rPr>
                <w:rFonts w:ascii="Times New Roman" w:hAnsi="Times New Roman" w:cs="Times New Roman"/>
                <w:sz w:val="24"/>
                <w:szCs w:val="24"/>
              </w:rPr>
              <w:t>управляющим советом школы</w:t>
            </w:r>
          </w:p>
          <w:p w:rsidR="00642AE6" w:rsidRPr="0059770F" w:rsidRDefault="00642AE6" w:rsidP="004802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0F">
              <w:rPr>
                <w:rFonts w:ascii="Times New Roman" w:hAnsi="Times New Roman" w:cs="Times New Roman"/>
                <w:sz w:val="24"/>
                <w:szCs w:val="24"/>
              </w:rPr>
              <w:t>(протокол от 31.07.2023 № 7)</w:t>
            </w:r>
          </w:p>
          <w:p w:rsidR="00642AE6" w:rsidRPr="0059770F" w:rsidRDefault="00642AE6" w:rsidP="00480270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A168F" w:rsidRDefault="008A168F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68F" w:rsidRPr="00BA4891" w:rsidRDefault="008A168F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47B" w:rsidRDefault="0040347B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CC5" w:rsidRDefault="00502CC5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CC5" w:rsidRPr="00BA4891" w:rsidRDefault="00502CC5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285" w:rsidRPr="008E7285" w:rsidRDefault="008E7285" w:rsidP="008E7285">
      <w:pPr>
        <w:pStyle w:val="1"/>
        <w:spacing w:line="480" w:lineRule="auto"/>
        <w:jc w:val="center"/>
        <w:rPr>
          <w:rFonts w:ascii="Times New Roman" w:hAnsi="Times New Roman" w:cs="Times New Roman"/>
          <w:color w:val="auto"/>
        </w:rPr>
      </w:pPr>
      <w:r w:rsidRPr="008E7285">
        <w:rPr>
          <w:rFonts w:ascii="Times New Roman" w:hAnsi="Times New Roman" w:cs="Times New Roman"/>
          <w:color w:val="auto"/>
        </w:rPr>
        <w:t>УЧЕБНЫЙ   ПЛАН</w:t>
      </w:r>
    </w:p>
    <w:p w:rsidR="001F0F64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E6" w:rsidRDefault="00642AE6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68F" w:rsidRDefault="008A168F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68F" w:rsidRDefault="008A168F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8A168F" w:rsidRDefault="008A168F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68F" w:rsidRDefault="008A168F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E6" w:rsidRDefault="00642AE6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E6" w:rsidRPr="008A168F" w:rsidRDefault="00642AE6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Pr="008A168F" w:rsidRDefault="00086505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8F">
        <w:rPr>
          <w:rFonts w:ascii="Times New Roman" w:hAnsi="Times New Roman" w:cs="Times New Roman"/>
          <w:b/>
          <w:sz w:val="28"/>
          <w:szCs w:val="28"/>
        </w:rPr>
        <w:t>М</w:t>
      </w:r>
      <w:r w:rsidR="001F0F64" w:rsidRPr="008A168F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учреждения</w:t>
      </w:r>
    </w:p>
    <w:p w:rsidR="001F0F64" w:rsidRPr="008A168F" w:rsidRDefault="00691DB2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8F">
        <w:rPr>
          <w:rFonts w:ascii="Times New Roman" w:hAnsi="Times New Roman" w:cs="Times New Roman"/>
          <w:b/>
          <w:sz w:val="28"/>
          <w:szCs w:val="28"/>
        </w:rPr>
        <w:t>"</w:t>
      </w:r>
      <w:r w:rsidR="001F0F64" w:rsidRPr="008A168F">
        <w:rPr>
          <w:rFonts w:ascii="Times New Roman" w:hAnsi="Times New Roman" w:cs="Times New Roman"/>
          <w:b/>
          <w:sz w:val="28"/>
          <w:szCs w:val="28"/>
        </w:rPr>
        <w:t>Cредняя общеобра</w:t>
      </w:r>
      <w:r w:rsidRPr="008A168F">
        <w:rPr>
          <w:rFonts w:ascii="Times New Roman" w:hAnsi="Times New Roman" w:cs="Times New Roman"/>
          <w:b/>
          <w:sz w:val="28"/>
          <w:szCs w:val="28"/>
        </w:rPr>
        <w:t>зовательная школа №1 пгт Ленино"</w:t>
      </w:r>
    </w:p>
    <w:p w:rsidR="001F0F64" w:rsidRPr="008A168F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8F">
        <w:rPr>
          <w:rFonts w:ascii="Times New Roman" w:hAnsi="Times New Roman" w:cs="Times New Roman"/>
          <w:b/>
          <w:sz w:val="28"/>
          <w:szCs w:val="28"/>
        </w:rPr>
        <w:t>Ленинского района Республики Крым</w:t>
      </w:r>
    </w:p>
    <w:p w:rsidR="001F0F64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68F" w:rsidRDefault="008A168F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E6" w:rsidRDefault="00642AE6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E6" w:rsidRPr="008A168F" w:rsidRDefault="00642AE6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68F" w:rsidRPr="008A168F" w:rsidRDefault="008A168F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8A4" w:rsidRPr="008A168F" w:rsidRDefault="00AC5B76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8F">
        <w:rPr>
          <w:rFonts w:ascii="Times New Roman" w:hAnsi="Times New Roman" w:cs="Times New Roman"/>
          <w:b/>
          <w:sz w:val="28"/>
          <w:szCs w:val="28"/>
        </w:rPr>
        <w:t>на 2023-2024</w:t>
      </w:r>
      <w:r w:rsidR="006818A4" w:rsidRPr="008A16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F0F64" w:rsidRPr="008A168F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91" w:rsidRDefault="00A15D91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1E" w:rsidRPr="008A168F" w:rsidRDefault="00110C1E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91" w:rsidRPr="008A168F" w:rsidRDefault="00A15D91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1" w:rsidRDefault="00BA4891" w:rsidP="003B70D1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2AE6" w:rsidRDefault="00642AE6" w:rsidP="003B70D1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2AE6" w:rsidRDefault="00642AE6" w:rsidP="003B70D1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2AE6" w:rsidRPr="008A168F" w:rsidRDefault="00642AE6" w:rsidP="003B70D1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4891" w:rsidRDefault="00BA4891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891" w:rsidRDefault="00BA4891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891" w:rsidRDefault="00BA4891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285" w:rsidRPr="008E7285" w:rsidRDefault="008E7285" w:rsidP="007E67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8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E7285" w:rsidRDefault="008E7285" w:rsidP="006450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7285">
        <w:rPr>
          <w:rFonts w:ascii="Times New Roman" w:hAnsi="Times New Roman" w:cs="Times New Roman"/>
          <w:sz w:val="24"/>
          <w:szCs w:val="24"/>
        </w:rPr>
        <w:t>Учебный план составлен для основной образовательной программы начального общего образования в соответствии:</w:t>
      </w:r>
    </w:p>
    <w:p w:rsidR="008E7285" w:rsidRPr="008E7285" w:rsidRDefault="008E7285" w:rsidP="00645063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285">
        <w:rPr>
          <w:rFonts w:ascii="Times New Roman" w:hAnsi="Times New Roman" w:cs="Times New Roman"/>
          <w:color w:val="000000"/>
          <w:sz w:val="24"/>
          <w:szCs w:val="24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8E7285" w:rsidRPr="008E7285" w:rsidRDefault="008E7285" w:rsidP="00645063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285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E7285" w:rsidRPr="008E7285" w:rsidRDefault="008E7285" w:rsidP="00645063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285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E7285" w:rsidRPr="008E7285" w:rsidRDefault="008E7285" w:rsidP="00645063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285">
        <w:rPr>
          <w:rFonts w:ascii="Times New Roman" w:hAnsi="Times New Roman" w:cs="Times New Roman"/>
          <w:color w:val="000000"/>
          <w:sz w:val="24"/>
          <w:szCs w:val="24"/>
        </w:rPr>
        <w:t xml:space="preserve">ФГОС НОО, утвержденным приказом Минпросвещения </w:t>
      </w:r>
      <w:r w:rsidR="0076060F">
        <w:rPr>
          <w:rFonts w:ascii="Times New Roman" w:hAnsi="Times New Roman" w:cs="Times New Roman"/>
          <w:color w:val="000000"/>
          <w:sz w:val="24"/>
          <w:szCs w:val="24"/>
        </w:rPr>
        <w:t xml:space="preserve">РФ </w:t>
      </w:r>
      <w:r w:rsidRPr="008E7285">
        <w:rPr>
          <w:rFonts w:ascii="Times New Roman" w:hAnsi="Times New Roman" w:cs="Times New Roman"/>
          <w:color w:val="000000"/>
          <w:sz w:val="24"/>
          <w:szCs w:val="24"/>
        </w:rPr>
        <w:t>от 31.05.2021 № 286;</w:t>
      </w:r>
    </w:p>
    <w:p w:rsidR="008E7285" w:rsidRDefault="008E7285" w:rsidP="0064506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285">
        <w:rPr>
          <w:rFonts w:ascii="Times New Roman" w:hAnsi="Times New Roman" w:cs="Times New Roman"/>
          <w:color w:val="000000"/>
          <w:sz w:val="24"/>
          <w:szCs w:val="24"/>
        </w:rPr>
        <w:t xml:space="preserve">ФОП НОО, утвержденной приказом Минпросвещения </w:t>
      </w:r>
      <w:r w:rsidR="0076060F">
        <w:rPr>
          <w:rFonts w:ascii="Times New Roman" w:hAnsi="Times New Roman" w:cs="Times New Roman"/>
          <w:color w:val="000000"/>
          <w:sz w:val="24"/>
          <w:szCs w:val="24"/>
        </w:rPr>
        <w:t xml:space="preserve">РФ </w:t>
      </w:r>
      <w:r w:rsidRPr="008E728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18.05.2023г.  № 372;</w:t>
      </w:r>
    </w:p>
    <w:p w:rsidR="0092258A" w:rsidRDefault="0092258A" w:rsidP="0092258A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4A0">
        <w:rPr>
          <w:rFonts w:ascii="Times New Roman" w:hAnsi="Times New Roman"/>
          <w:sz w:val="24"/>
          <w:szCs w:val="24"/>
        </w:rPr>
        <w:t>приказа Минпросве</w:t>
      </w:r>
      <w:r>
        <w:rPr>
          <w:rFonts w:ascii="Times New Roman" w:hAnsi="Times New Roman"/>
          <w:sz w:val="24"/>
          <w:szCs w:val="24"/>
        </w:rPr>
        <w:t>щения России от 21</w:t>
      </w:r>
      <w:r w:rsidRPr="009E24A0">
        <w:rPr>
          <w:rFonts w:ascii="Times New Roman" w:hAnsi="Times New Roman"/>
          <w:sz w:val="24"/>
          <w:szCs w:val="24"/>
        </w:rPr>
        <w:t xml:space="preserve">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исключённых учебников»</w:t>
      </w:r>
      <w:r w:rsidR="00C52C6B" w:rsidRPr="00C52C6B">
        <w:rPr>
          <w:rFonts w:ascii="Times New Roman" w:hAnsi="Times New Roman"/>
          <w:sz w:val="24"/>
          <w:szCs w:val="24"/>
        </w:rPr>
        <w:t xml:space="preserve"> </w:t>
      </w:r>
      <w:r w:rsidR="00C52C6B">
        <w:rPr>
          <w:rFonts w:ascii="Times New Roman" w:hAnsi="Times New Roman"/>
          <w:sz w:val="24"/>
          <w:szCs w:val="24"/>
        </w:rPr>
        <w:t>с изменениями, утвержденными приказом от 21.06.2023г. №556</w:t>
      </w:r>
      <w:r w:rsidR="00A17BB9">
        <w:rPr>
          <w:rFonts w:ascii="Times New Roman" w:hAnsi="Times New Roman"/>
          <w:sz w:val="24"/>
          <w:szCs w:val="24"/>
        </w:rPr>
        <w:t>;</w:t>
      </w:r>
    </w:p>
    <w:p w:rsidR="00DD0888" w:rsidRDefault="00DD0888" w:rsidP="00DD0888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E7285">
        <w:rPr>
          <w:rFonts w:ascii="Times New Roman" w:hAnsi="Times New Roman" w:cs="Times New Roman"/>
          <w:color w:val="000000"/>
          <w:sz w:val="24"/>
          <w:szCs w:val="24"/>
        </w:rPr>
        <w:t xml:space="preserve">исьмом Министерства образования, науки и молодежи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>от 13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color w:val="000000"/>
          <w:sz w:val="24"/>
          <w:szCs w:val="24"/>
        </w:rPr>
        <w:t>1988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/01-1</w:t>
      </w:r>
      <w:r w:rsidR="004C0971">
        <w:rPr>
          <w:rFonts w:ascii="Times New Roman" w:hAnsi="Times New Roman" w:cs="Times New Roman"/>
          <w:color w:val="000000"/>
          <w:sz w:val="24"/>
          <w:szCs w:val="24"/>
        </w:rPr>
        <w:t>5;</w:t>
      </w:r>
    </w:p>
    <w:p w:rsidR="004C0971" w:rsidRPr="004C0971" w:rsidRDefault="004C0971" w:rsidP="004C097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642">
        <w:rPr>
          <w:rFonts w:ascii="Times New Roman" w:hAnsi="Times New Roman" w:cs="Times New Roman"/>
          <w:color w:val="000000"/>
          <w:sz w:val="24"/>
          <w:szCs w:val="24"/>
        </w:rPr>
        <w:t>письмом Министерства образования, науки и молодежи Республики Крым от 20.06.2023 № 3355/01-14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0888" w:rsidRPr="00DD0888" w:rsidRDefault="00DD0888" w:rsidP="00DD0888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E7285">
        <w:rPr>
          <w:rFonts w:ascii="Times New Roman" w:hAnsi="Times New Roman" w:cs="Times New Roman"/>
          <w:color w:val="000000"/>
          <w:sz w:val="24"/>
          <w:szCs w:val="24"/>
        </w:rPr>
        <w:t xml:space="preserve">исьмом Министерства образования, науки и молодежи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>от 05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 xml:space="preserve">.07.2023 № </w:t>
      </w:r>
      <w:r>
        <w:rPr>
          <w:rFonts w:ascii="Times New Roman" w:hAnsi="Times New Roman" w:cs="Times New Roman"/>
          <w:color w:val="000000"/>
          <w:sz w:val="24"/>
          <w:szCs w:val="24"/>
        </w:rPr>
        <w:t>3632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/01-14</w:t>
      </w:r>
      <w:r w:rsidR="004C09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285" w:rsidRDefault="008E7285" w:rsidP="0064506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E7285">
        <w:rPr>
          <w:rFonts w:ascii="Times New Roman" w:hAnsi="Times New Roman" w:cs="Times New Roman"/>
          <w:color w:val="000000"/>
          <w:sz w:val="24"/>
          <w:szCs w:val="24"/>
        </w:rPr>
        <w:t xml:space="preserve">исьмом Министерства образования, науки и молодежи Республики Крым </w:t>
      </w:r>
      <w:r w:rsidR="00DD088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26.07.2023 № 4022/01-14</w:t>
      </w:r>
      <w:r w:rsidR="00364D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4DA5" w:rsidRPr="00364DA5" w:rsidRDefault="00364DA5" w:rsidP="00364DA5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DD5">
        <w:rPr>
          <w:rFonts w:ascii="Times New Roman" w:hAnsi="Times New Roman" w:cs="Times New Roman"/>
          <w:color w:val="000000"/>
          <w:sz w:val="24"/>
          <w:szCs w:val="24"/>
        </w:rPr>
        <w:t>ООП НОО, утвержденная приказом</w:t>
      </w:r>
      <w:r w:rsidRPr="005A5DD5">
        <w:rPr>
          <w:rFonts w:ascii="Times New Roman" w:hAnsi="Times New Roman" w:cs="Times New Roman"/>
          <w:sz w:val="24"/>
          <w:szCs w:val="24"/>
        </w:rPr>
        <w:t xml:space="preserve"> от 06.06.2022г. №153 с изменениями, утвержденными приказом от 31.07.2023г. №182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285" w:rsidRPr="008E7285" w:rsidRDefault="00645063" w:rsidP="006450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  Учебный план основной образовательной программы начального общего образования МБОУ</w:t>
      </w:r>
      <w:r>
        <w:rPr>
          <w:rFonts w:ascii="Times New Roman" w:hAnsi="Times New Roman" w:cs="Times New Roman"/>
          <w:sz w:val="24"/>
          <w:szCs w:val="24"/>
        </w:rPr>
        <w:t xml:space="preserve"> СОШ №1 пгт Ленино </w:t>
      </w:r>
      <w:r w:rsidR="008E7285" w:rsidRPr="008E7285">
        <w:rPr>
          <w:rFonts w:ascii="Times New Roman" w:hAnsi="Times New Roman" w:cs="Times New Roman"/>
          <w:sz w:val="24"/>
          <w:szCs w:val="24"/>
        </w:rPr>
        <w:t>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8E7285" w:rsidRPr="008E7285" w:rsidRDefault="00645063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  В основу учебного плана положен вариант федерального учебного плана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программы, утвержденной приказом Минпросвещения от </w:t>
      </w:r>
      <w:r w:rsidRPr="002F2C21">
        <w:rPr>
          <w:rFonts w:ascii="Times New Roman" w:hAnsi="Times New Roman" w:cs="Times New Roman"/>
          <w:color w:val="000000"/>
          <w:sz w:val="24"/>
          <w:szCs w:val="24"/>
        </w:rPr>
        <w:t>18.05.2023 № 372</w:t>
      </w:r>
      <w:r w:rsidR="008E7285" w:rsidRPr="008E7285">
        <w:rPr>
          <w:rFonts w:ascii="Times New Roman" w:hAnsi="Times New Roman" w:cs="Times New Roman"/>
          <w:sz w:val="24"/>
          <w:szCs w:val="24"/>
        </w:rPr>
        <w:t>. Вариант 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предназначен для образовательных организаций, в которых обучение ведется на </w:t>
      </w:r>
      <w:r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8E7285" w:rsidRPr="008E7285">
        <w:rPr>
          <w:rFonts w:ascii="Times New Roman" w:hAnsi="Times New Roman" w:cs="Times New Roman"/>
          <w:sz w:val="24"/>
          <w:szCs w:val="24"/>
        </w:rPr>
        <w:t>языке</w:t>
      </w:r>
      <w:r w:rsidR="009E6D62">
        <w:rPr>
          <w:rFonts w:ascii="Times New Roman" w:hAnsi="Times New Roman" w:cs="Times New Roman"/>
          <w:sz w:val="24"/>
          <w:szCs w:val="24"/>
        </w:rPr>
        <w:t xml:space="preserve"> с изучением родного языка (русского, крымскотатарского) 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в режиме пятидневной учебной недели.</w:t>
      </w:r>
    </w:p>
    <w:p w:rsidR="008E7285" w:rsidRPr="008E7285" w:rsidRDefault="009E6D62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  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8E7285" w:rsidRPr="008E7285" w:rsidRDefault="009E6D62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285" w:rsidRPr="008E7285">
        <w:rPr>
          <w:rFonts w:ascii="Times New Roman" w:hAnsi="Times New Roman" w:cs="Times New Roman"/>
          <w:sz w:val="24"/>
          <w:szCs w:val="24"/>
        </w:rPr>
        <w:t>Объем максимально допустимой нагрузки в течение дня: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для 1-х классов – не более четырех уроков в день и один день в неделю – пять уроков;</w:t>
      </w:r>
    </w:p>
    <w:p w:rsidR="009E6D62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2–4-х классов – не более пяти уроков.</w:t>
      </w:r>
      <w:r w:rsidR="009E6D62">
        <w:rPr>
          <w:rFonts w:ascii="Times New Roman" w:hAnsi="Times New Roman" w:cs="Times New Roman"/>
          <w:sz w:val="24"/>
          <w:szCs w:val="24"/>
        </w:rPr>
        <w:t xml:space="preserve"> </w:t>
      </w:r>
      <w:r w:rsidRPr="008E7285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</w:t>
      </w:r>
    </w:p>
    <w:p w:rsidR="008E7285" w:rsidRPr="008E7285" w:rsidRDefault="009E6D62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285" w:rsidRPr="008E7285">
        <w:rPr>
          <w:rFonts w:ascii="Times New Roman" w:hAnsi="Times New Roman" w:cs="Times New Roman"/>
          <w:sz w:val="24"/>
          <w:szCs w:val="24"/>
        </w:rPr>
        <w:t>В учебном плане начального общего образования выделено: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lastRenderedPageBreak/>
        <w:t>в 1-х классах – 21 час в неделю;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2–4-х классах – 23 часа в неделю.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четыре года составляет 3039 часов.</w:t>
      </w:r>
    </w:p>
    <w:p w:rsidR="008E7285" w:rsidRPr="008E7285" w:rsidRDefault="009E6D62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285" w:rsidRPr="008E7285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8E7285" w:rsidRPr="008E7285" w:rsidRDefault="009E6D62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285" w:rsidRPr="009E6D62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="008E7285" w:rsidRPr="008E7285">
        <w:rPr>
          <w:rFonts w:ascii="Times New Roman" w:hAnsi="Times New Roman" w:cs="Times New Roman"/>
          <w:sz w:val="24"/>
          <w:szCs w:val="24"/>
        </w:rPr>
        <w:t>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8E7285" w:rsidRPr="008E7285" w:rsidRDefault="009E6D62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7285" w:rsidRPr="008E7285">
        <w:rPr>
          <w:rFonts w:ascii="Times New Roman" w:hAnsi="Times New Roman" w:cs="Times New Roman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«Русский язык и литературное чтение».</w:t>
      </w:r>
    </w:p>
    <w:p w:rsidR="009E6D62" w:rsidRPr="008E7285" w:rsidRDefault="009E6D62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№Родной язык и литературное чтение на родном языке (русском, крымскотатарском).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«Иностранный язык».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«Математика и информатика».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«Обществознание и естествознание ("Окружающий мир")».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этики».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«Искусство».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«Технология».</w:t>
      </w:r>
    </w:p>
    <w:p w:rsidR="008E7285" w:rsidRPr="008E7285" w:rsidRDefault="008E7285" w:rsidP="009E6D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285">
        <w:rPr>
          <w:rFonts w:ascii="Times New Roman" w:hAnsi="Times New Roman" w:cs="Times New Roman"/>
          <w:sz w:val="24"/>
          <w:szCs w:val="24"/>
        </w:rPr>
        <w:t>«Физическая культура».</w:t>
      </w:r>
    </w:p>
    <w:p w:rsidR="002D593E" w:rsidRDefault="009E6D62" w:rsidP="002D59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 Обучение в МБОУ </w:t>
      </w:r>
      <w:r>
        <w:rPr>
          <w:rFonts w:ascii="Times New Roman" w:hAnsi="Times New Roman" w:cs="Times New Roman"/>
          <w:sz w:val="24"/>
          <w:szCs w:val="24"/>
        </w:rPr>
        <w:t>СОШ №1 пгт Ленино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ведется на </w:t>
      </w:r>
      <w:r>
        <w:rPr>
          <w:rFonts w:ascii="Times New Roman" w:hAnsi="Times New Roman" w:cs="Times New Roman"/>
          <w:sz w:val="24"/>
          <w:szCs w:val="24"/>
        </w:rPr>
        <w:t>русском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языке. </w:t>
      </w:r>
    </w:p>
    <w:p w:rsidR="008E7285" w:rsidRPr="002D593E" w:rsidRDefault="002D593E" w:rsidP="002D59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593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285" w:rsidRPr="002D593E">
        <w:rPr>
          <w:rFonts w:ascii="Times New Roman" w:hAnsi="Times New Roman" w:cs="Times New Roman"/>
          <w:sz w:val="24"/>
          <w:szCs w:val="24"/>
        </w:rPr>
        <w:t>Учебный план предусматривает преподавание учебных предметов «Родной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93E">
        <w:rPr>
          <w:rFonts w:ascii="Times New Roman" w:hAnsi="Times New Roman" w:cs="Times New Roman"/>
          <w:sz w:val="24"/>
          <w:szCs w:val="24"/>
        </w:rPr>
        <w:t>(русский, крымскотатарский)</w:t>
      </w:r>
      <w:r w:rsidR="008E7285" w:rsidRPr="002D593E">
        <w:rPr>
          <w:rFonts w:ascii="Times New Roman" w:hAnsi="Times New Roman" w:cs="Times New Roman"/>
          <w:sz w:val="24"/>
          <w:szCs w:val="24"/>
        </w:rPr>
        <w:t>» и «Литературное чтение на родном 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93E">
        <w:rPr>
          <w:rFonts w:ascii="Times New Roman" w:hAnsi="Times New Roman" w:cs="Times New Roman"/>
          <w:sz w:val="24"/>
          <w:szCs w:val="24"/>
        </w:rPr>
        <w:t>(русском, крымскотатарском)</w:t>
      </w:r>
      <w:r w:rsidR="008E7285" w:rsidRPr="002D593E">
        <w:rPr>
          <w:rFonts w:ascii="Times New Roman" w:hAnsi="Times New Roman" w:cs="Times New Roman"/>
          <w:sz w:val="24"/>
          <w:szCs w:val="24"/>
        </w:rPr>
        <w:t>» предметной области «Родной язык и родная литература», так как родители обучающихся в заявлениях  выразили желания изучать указанные учебные предметы</w:t>
      </w:r>
      <w:r w:rsidRPr="002D593E">
        <w:rPr>
          <w:rFonts w:ascii="Times New Roman" w:hAnsi="Times New Roman" w:cs="Times New Roman"/>
          <w:sz w:val="24"/>
          <w:szCs w:val="24"/>
        </w:rPr>
        <w:t>.</w:t>
      </w:r>
      <w:r w:rsidR="008E7285" w:rsidRPr="002D5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93E" w:rsidRPr="002D593E" w:rsidRDefault="002D593E" w:rsidP="002D5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D593E">
        <w:rPr>
          <w:rFonts w:ascii="Times New Roman" w:hAnsi="Times New Roman" w:cs="Times New Roman"/>
          <w:color w:val="000000"/>
          <w:sz w:val="24"/>
          <w:szCs w:val="24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2D593E" w:rsidRPr="002D593E" w:rsidRDefault="002D593E" w:rsidP="002D593E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3E">
        <w:rPr>
          <w:rFonts w:ascii="Times New Roman" w:hAnsi="Times New Roman" w:cs="Times New Roman"/>
          <w:color w:val="000000"/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2D593E" w:rsidRPr="002D593E" w:rsidRDefault="002D593E" w:rsidP="002D593E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3E">
        <w:rPr>
          <w:rFonts w:ascii="Times New Roman" w:hAnsi="Times New Roman" w:cs="Times New Roman"/>
          <w:color w:val="000000"/>
          <w:sz w:val="24"/>
          <w:szCs w:val="24"/>
        </w:rPr>
        <w:t>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2D593E" w:rsidRPr="002D593E" w:rsidRDefault="002D593E" w:rsidP="002D593E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3E">
        <w:rPr>
          <w:rFonts w:ascii="Times New Roman" w:hAnsi="Times New Roman" w:cs="Times New Roman"/>
          <w:color w:val="000000"/>
          <w:sz w:val="24"/>
          <w:szCs w:val="24"/>
        </w:rPr>
        <w:t>«Изобразительное искусство» – модуль «Азбука цифровой графики» (предусматривает изучение фотографии, работу в программах Paint, Picture Manager и PowerPoint, виртуальные путешествия);</w:t>
      </w:r>
    </w:p>
    <w:p w:rsidR="008E7285" w:rsidRPr="002D593E" w:rsidRDefault="002D593E" w:rsidP="00817B1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3E">
        <w:rPr>
          <w:rFonts w:ascii="Times New Roman" w:hAnsi="Times New Roman" w:cs="Times New Roman"/>
          <w:color w:val="000000"/>
          <w:sz w:val="24"/>
          <w:szCs w:val="24"/>
        </w:rPr>
        <w:t>«Технология» – модуль «Информационно-коммуникативные технологии» (обеспечивает достижение предметных и метапредметных результатов, связанных с использова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нием информационных технологий).</w:t>
      </w:r>
    </w:p>
    <w:p w:rsidR="00817B1F" w:rsidRDefault="002D593E" w:rsidP="00817B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7285" w:rsidRPr="008E7285">
        <w:rPr>
          <w:rFonts w:ascii="Times New Roman" w:hAnsi="Times New Roman" w:cs="Times New Roman"/>
          <w:sz w:val="24"/>
          <w:szCs w:val="24"/>
        </w:rPr>
        <w:t>При проведении занятий по учебному предмету «Основы религиозных культур и светской этики» (в 4-х классах) осуществляется изучени</w:t>
      </w:r>
      <w:r w:rsidR="00817B1F">
        <w:rPr>
          <w:rFonts w:ascii="Times New Roman" w:hAnsi="Times New Roman" w:cs="Times New Roman"/>
          <w:sz w:val="24"/>
          <w:szCs w:val="24"/>
        </w:rPr>
        <w:t>е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817B1F">
        <w:rPr>
          <w:rFonts w:ascii="Times New Roman" w:hAnsi="Times New Roman" w:cs="Times New Roman"/>
          <w:sz w:val="24"/>
          <w:szCs w:val="24"/>
        </w:rPr>
        <w:t>я «Основы светской этики» на основании заявлений родителей</w:t>
      </w:r>
      <w:r w:rsidR="008E7285" w:rsidRPr="008E7285">
        <w:rPr>
          <w:rFonts w:ascii="Times New Roman" w:hAnsi="Times New Roman" w:cs="Times New Roman"/>
          <w:sz w:val="24"/>
          <w:szCs w:val="24"/>
        </w:rPr>
        <w:t>.</w:t>
      </w:r>
    </w:p>
    <w:p w:rsidR="00AD6FA7" w:rsidRPr="00AD6FA7" w:rsidRDefault="008E7285" w:rsidP="00B458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FA7">
        <w:rPr>
          <w:rFonts w:ascii="Times New Roman" w:hAnsi="Times New Roman" w:cs="Times New Roman"/>
          <w:sz w:val="24"/>
          <w:szCs w:val="24"/>
        </w:rPr>
        <w:t xml:space="preserve">    При проведении занятий по</w:t>
      </w:r>
      <w:r w:rsidR="00817B1F" w:rsidRPr="00AD6FA7">
        <w:rPr>
          <w:rFonts w:ascii="Times New Roman" w:hAnsi="Times New Roman" w:cs="Times New Roman"/>
          <w:sz w:val="24"/>
          <w:szCs w:val="24"/>
        </w:rPr>
        <w:t xml:space="preserve"> </w:t>
      </w:r>
      <w:r w:rsidR="00AD6FA7" w:rsidRPr="00AD6FA7">
        <w:rPr>
          <w:rFonts w:ascii="Times New Roman" w:hAnsi="Times New Roman" w:cs="Times New Roman"/>
          <w:sz w:val="24"/>
          <w:szCs w:val="24"/>
        </w:rPr>
        <w:t>родному языку (русскому, крымскотатарскому) в</w:t>
      </w:r>
      <w:r w:rsidR="00AD6FA7">
        <w:rPr>
          <w:rFonts w:ascii="Times New Roman" w:hAnsi="Times New Roman" w:cs="Times New Roman"/>
          <w:sz w:val="24"/>
          <w:szCs w:val="24"/>
        </w:rPr>
        <w:t>о</w:t>
      </w:r>
      <w:r w:rsidR="00AD6FA7" w:rsidRPr="00AD6FA7">
        <w:rPr>
          <w:rFonts w:ascii="Times New Roman" w:hAnsi="Times New Roman" w:cs="Times New Roman"/>
          <w:sz w:val="24"/>
          <w:szCs w:val="24"/>
        </w:rPr>
        <w:t xml:space="preserve"> </w:t>
      </w:r>
      <w:r w:rsidR="00AD6FA7">
        <w:rPr>
          <w:rFonts w:ascii="Times New Roman" w:hAnsi="Times New Roman" w:cs="Times New Roman"/>
          <w:sz w:val="24"/>
          <w:szCs w:val="24"/>
        </w:rPr>
        <w:t>2-4 к</w:t>
      </w:r>
      <w:r w:rsidR="00AD6FA7" w:rsidRPr="00AD6FA7">
        <w:rPr>
          <w:rFonts w:ascii="Times New Roman" w:hAnsi="Times New Roman" w:cs="Times New Roman"/>
          <w:sz w:val="24"/>
          <w:szCs w:val="24"/>
        </w:rPr>
        <w:t xml:space="preserve">лассах будет осуществляться деление класса на две группы. При организации изучения родного языка (крымскотатарского) и </w:t>
      </w:r>
      <w:r w:rsidR="00246435">
        <w:rPr>
          <w:rFonts w:ascii="Times New Roman" w:hAnsi="Times New Roman" w:cs="Times New Roman"/>
          <w:sz w:val="24"/>
          <w:szCs w:val="24"/>
        </w:rPr>
        <w:t xml:space="preserve">литературного чтения на </w:t>
      </w:r>
      <w:r w:rsidR="00AD6FA7" w:rsidRPr="00AD6FA7">
        <w:rPr>
          <w:rFonts w:ascii="Times New Roman" w:hAnsi="Times New Roman" w:cs="Times New Roman"/>
          <w:sz w:val="24"/>
          <w:szCs w:val="24"/>
        </w:rPr>
        <w:t>родно</w:t>
      </w:r>
      <w:r w:rsidR="00246435">
        <w:rPr>
          <w:rFonts w:ascii="Times New Roman" w:hAnsi="Times New Roman" w:cs="Times New Roman"/>
          <w:sz w:val="24"/>
          <w:szCs w:val="24"/>
        </w:rPr>
        <w:t>м</w:t>
      </w:r>
      <w:r w:rsidR="00AD6FA7" w:rsidRPr="00AD6FA7">
        <w:rPr>
          <w:rFonts w:ascii="Times New Roman" w:hAnsi="Times New Roman" w:cs="Times New Roman"/>
          <w:sz w:val="24"/>
          <w:szCs w:val="24"/>
        </w:rPr>
        <w:t xml:space="preserve"> </w:t>
      </w:r>
      <w:r w:rsidR="00246435">
        <w:rPr>
          <w:rFonts w:ascii="Times New Roman" w:hAnsi="Times New Roman" w:cs="Times New Roman"/>
          <w:sz w:val="24"/>
          <w:szCs w:val="24"/>
        </w:rPr>
        <w:t>языке</w:t>
      </w:r>
      <w:r w:rsidR="00AD6FA7" w:rsidRPr="00AD6FA7">
        <w:rPr>
          <w:rFonts w:ascii="Times New Roman" w:hAnsi="Times New Roman" w:cs="Times New Roman"/>
          <w:sz w:val="24"/>
          <w:szCs w:val="24"/>
        </w:rPr>
        <w:t xml:space="preserve"> (крымскотатарско</w:t>
      </w:r>
      <w:r w:rsidR="00246435">
        <w:rPr>
          <w:rFonts w:ascii="Times New Roman" w:hAnsi="Times New Roman" w:cs="Times New Roman"/>
          <w:sz w:val="24"/>
          <w:szCs w:val="24"/>
        </w:rPr>
        <w:t>м</w:t>
      </w:r>
      <w:r w:rsidR="00AD6FA7" w:rsidRPr="00AD6FA7">
        <w:rPr>
          <w:rFonts w:ascii="Times New Roman" w:hAnsi="Times New Roman" w:cs="Times New Roman"/>
          <w:sz w:val="24"/>
          <w:szCs w:val="24"/>
        </w:rPr>
        <w:t>) в</w:t>
      </w:r>
      <w:r w:rsidR="00AD6FA7">
        <w:rPr>
          <w:rFonts w:ascii="Times New Roman" w:hAnsi="Times New Roman" w:cs="Times New Roman"/>
          <w:sz w:val="24"/>
          <w:szCs w:val="24"/>
        </w:rPr>
        <w:t xml:space="preserve">о 2-4 </w:t>
      </w:r>
      <w:r w:rsidR="00AD6FA7" w:rsidRPr="00AD6FA7">
        <w:rPr>
          <w:rFonts w:ascii="Times New Roman" w:hAnsi="Times New Roman" w:cs="Times New Roman"/>
          <w:sz w:val="24"/>
          <w:szCs w:val="24"/>
        </w:rPr>
        <w:t xml:space="preserve">классах формируются учебные группы из обучающихся нескольких классов одной параллели. Занятия по родным языкам (русскому и </w:t>
      </w:r>
      <w:r w:rsidR="00AD6FA7" w:rsidRPr="00AD6FA7">
        <w:rPr>
          <w:rFonts w:ascii="Times New Roman" w:hAnsi="Times New Roman" w:cs="Times New Roman"/>
          <w:sz w:val="24"/>
          <w:szCs w:val="24"/>
        </w:rPr>
        <w:lastRenderedPageBreak/>
        <w:t xml:space="preserve">крымскотатарскому), </w:t>
      </w:r>
      <w:r w:rsidR="00246435">
        <w:rPr>
          <w:rFonts w:ascii="Times New Roman" w:hAnsi="Times New Roman" w:cs="Times New Roman"/>
          <w:sz w:val="24"/>
          <w:szCs w:val="24"/>
        </w:rPr>
        <w:t xml:space="preserve">литературного чтения на </w:t>
      </w:r>
      <w:r w:rsidR="00AD6FA7" w:rsidRPr="00AD6FA7">
        <w:rPr>
          <w:rFonts w:ascii="Times New Roman" w:hAnsi="Times New Roman" w:cs="Times New Roman"/>
          <w:sz w:val="24"/>
          <w:szCs w:val="24"/>
        </w:rPr>
        <w:t>родно</w:t>
      </w:r>
      <w:r w:rsidR="00246435">
        <w:rPr>
          <w:rFonts w:ascii="Times New Roman" w:hAnsi="Times New Roman" w:cs="Times New Roman"/>
          <w:sz w:val="24"/>
          <w:szCs w:val="24"/>
        </w:rPr>
        <w:t>м</w:t>
      </w:r>
      <w:r w:rsidR="00AD6FA7" w:rsidRPr="00AD6FA7">
        <w:rPr>
          <w:rFonts w:ascii="Times New Roman" w:hAnsi="Times New Roman" w:cs="Times New Roman"/>
          <w:sz w:val="24"/>
          <w:szCs w:val="24"/>
        </w:rPr>
        <w:t xml:space="preserve"> </w:t>
      </w:r>
      <w:r w:rsidR="00246435">
        <w:rPr>
          <w:rFonts w:ascii="Times New Roman" w:hAnsi="Times New Roman" w:cs="Times New Roman"/>
          <w:sz w:val="24"/>
          <w:szCs w:val="24"/>
        </w:rPr>
        <w:t>языке</w:t>
      </w:r>
      <w:r w:rsidR="00AD6FA7" w:rsidRPr="00AD6FA7">
        <w:rPr>
          <w:rFonts w:ascii="Times New Roman" w:hAnsi="Times New Roman" w:cs="Times New Roman"/>
          <w:sz w:val="24"/>
          <w:szCs w:val="24"/>
        </w:rPr>
        <w:t xml:space="preserve"> (русско</w:t>
      </w:r>
      <w:r w:rsidR="00246435">
        <w:rPr>
          <w:rFonts w:ascii="Times New Roman" w:hAnsi="Times New Roman" w:cs="Times New Roman"/>
          <w:sz w:val="24"/>
          <w:szCs w:val="24"/>
        </w:rPr>
        <w:t>м</w:t>
      </w:r>
      <w:r w:rsidR="00AD6FA7" w:rsidRPr="00AD6FA7">
        <w:rPr>
          <w:rFonts w:ascii="Times New Roman" w:hAnsi="Times New Roman" w:cs="Times New Roman"/>
          <w:sz w:val="24"/>
          <w:szCs w:val="24"/>
        </w:rPr>
        <w:t xml:space="preserve"> и крымскотатарско</w:t>
      </w:r>
      <w:r w:rsidR="00246435">
        <w:rPr>
          <w:rFonts w:ascii="Times New Roman" w:hAnsi="Times New Roman" w:cs="Times New Roman"/>
          <w:sz w:val="24"/>
          <w:szCs w:val="24"/>
        </w:rPr>
        <w:t>м</w:t>
      </w:r>
      <w:r w:rsidR="00AD6FA7" w:rsidRPr="00AD6FA7">
        <w:rPr>
          <w:rFonts w:ascii="Times New Roman" w:hAnsi="Times New Roman" w:cs="Times New Roman"/>
          <w:sz w:val="24"/>
          <w:szCs w:val="24"/>
        </w:rPr>
        <w:t>) осуществляются параллельно на одном уроке (по возможности).</w:t>
      </w:r>
    </w:p>
    <w:p w:rsidR="008E7285" w:rsidRPr="00AD6FA7" w:rsidRDefault="00AD6FA7" w:rsidP="00B458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6FA7">
        <w:rPr>
          <w:rFonts w:ascii="Times New Roman" w:hAnsi="Times New Roman" w:cs="Times New Roman"/>
          <w:sz w:val="24"/>
          <w:szCs w:val="24"/>
        </w:rPr>
        <w:t xml:space="preserve">При проведении занятий по </w:t>
      </w:r>
      <w:r w:rsidR="00817B1F" w:rsidRPr="00AD6FA7">
        <w:rPr>
          <w:rFonts w:ascii="Times New Roman" w:hAnsi="Times New Roman" w:cs="Times New Roman"/>
          <w:sz w:val="24"/>
          <w:szCs w:val="24"/>
        </w:rPr>
        <w:t xml:space="preserve">иностранному языку (английскому) </w:t>
      </w:r>
      <w:r w:rsidR="008E7285" w:rsidRPr="00AD6FA7">
        <w:rPr>
          <w:rFonts w:ascii="Times New Roman" w:hAnsi="Times New Roman" w:cs="Times New Roman"/>
          <w:sz w:val="24"/>
          <w:szCs w:val="24"/>
        </w:rPr>
        <w:t>осуществляется деление классов на две группы при наличии</w:t>
      </w:r>
      <w:r w:rsidR="00817B1F" w:rsidRPr="00AD6FA7">
        <w:rPr>
          <w:rFonts w:ascii="Times New Roman" w:hAnsi="Times New Roman" w:cs="Times New Roman"/>
          <w:sz w:val="24"/>
          <w:szCs w:val="24"/>
        </w:rPr>
        <w:t xml:space="preserve"> 20 и более </w:t>
      </w:r>
      <w:r w:rsidR="008E7285" w:rsidRPr="00AD6FA7">
        <w:rPr>
          <w:rFonts w:ascii="Times New Roman" w:hAnsi="Times New Roman" w:cs="Times New Roman"/>
          <w:sz w:val="24"/>
          <w:szCs w:val="24"/>
        </w:rPr>
        <w:t>человек в классе. </w:t>
      </w:r>
    </w:p>
    <w:p w:rsidR="008E7285" w:rsidRPr="00A073E2" w:rsidRDefault="008E7285" w:rsidP="0076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E2">
        <w:rPr>
          <w:rFonts w:ascii="Times New Roman" w:hAnsi="Times New Roman" w:cs="Times New Roman"/>
          <w:sz w:val="24"/>
          <w:szCs w:val="24"/>
        </w:rPr>
        <w:t xml:space="preserve">   </w:t>
      </w:r>
      <w:r w:rsidRPr="00A073E2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="00A073E2" w:rsidRPr="00A073E2">
        <w:rPr>
          <w:rFonts w:ascii="Times New Roman" w:hAnsi="Times New Roman" w:cs="Times New Roman"/>
          <w:color w:val="000000"/>
          <w:sz w:val="24"/>
          <w:szCs w:val="24"/>
        </w:rPr>
        <w:t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 w:rsidR="0076060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A073E2">
        <w:rPr>
          <w:rFonts w:ascii="Times New Roman" w:hAnsi="Times New Roman" w:cs="Times New Roman"/>
          <w:sz w:val="24"/>
          <w:szCs w:val="24"/>
        </w:rPr>
        <w:t>курсы внеурочной деятельности из перечня, предлагаемого по выбору родителей (законных представителей) несовершеннолетних обучающихся. 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8E7285" w:rsidRPr="00A073E2" w:rsidRDefault="00A073E2" w:rsidP="00A073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73E2">
        <w:rPr>
          <w:rFonts w:ascii="Times New Roman" w:hAnsi="Times New Roman" w:cs="Times New Roman"/>
          <w:sz w:val="24"/>
          <w:szCs w:val="24"/>
        </w:rPr>
        <w:t xml:space="preserve">    </w:t>
      </w:r>
      <w:r w:rsidR="008E7285" w:rsidRPr="00A073E2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8E7285" w:rsidRDefault="00A073E2" w:rsidP="00A073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285" w:rsidRPr="008E7285">
        <w:rPr>
          <w:rFonts w:ascii="Times New Roman" w:hAnsi="Times New Roman" w:cs="Times New Roman"/>
          <w:sz w:val="24"/>
          <w:szCs w:val="24"/>
        </w:rPr>
        <w:t>В целях выполнения Концепции развития детско-юношеского спорта в Российской Федерации до 2030 года и в соответствии с письмом Минпросвещения от 21.12.2022 № ТВ-2859/03 МБОУ</w:t>
      </w:r>
      <w:r>
        <w:rPr>
          <w:rFonts w:ascii="Times New Roman" w:hAnsi="Times New Roman" w:cs="Times New Roman"/>
          <w:sz w:val="24"/>
          <w:szCs w:val="24"/>
        </w:rPr>
        <w:t xml:space="preserve"> СОШ №1 пгт Ленино 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8E7285" w:rsidRPr="008E7285" w:rsidRDefault="0076060F" w:rsidP="00A073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A073E2">
        <w:rPr>
          <w:rFonts w:ascii="Times New Roman" w:hAnsi="Times New Roman" w:cs="Times New Roman"/>
          <w:sz w:val="24"/>
          <w:szCs w:val="24"/>
        </w:rPr>
        <w:t>СОШ №1 пгт Ленино</w:t>
      </w:r>
      <w:r w:rsidR="008E7285" w:rsidRPr="008E7285">
        <w:rPr>
          <w:rFonts w:ascii="Times New Roman" w:hAnsi="Times New Roman" w:cs="Times New Roman"/>
          <w:sz w:val="24"/>
          <w:szCs w:val="24"/>
        </w:rPr>
        <w:t>.</w:t>
      </w:r>
    </w:p>
    <w:p w:rsidR="008E7285" w:rsidRPr="00096476" w:rsidRDefault="0076060F" w:rsidP="00760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Учебный план определяет </w:t>
      </w:r>
      <w:r w:rsidR="008E7285" w:rsidRPr="0076060F">
        <w:rPr>
          <w:rFonts w:ascii="Times New Roman" w:hAnsi="Times New Roman" w:cs="Times New Roman"/>
          <w:b/>
          <w:sz w:val="24"/>
          <w:szCs w:val="24"/>
        </w:rPr>
        <w:t>формы проведения промежуточной аттестации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в </w:t>
      </w:r>
      <w:r w:rsidR="008E7285" w:rsidRPr="00096476">
        <w:rPr>
          <w:rFonts w:ascii="Times New Roman" w:hAnsi="Times New Roman" w:cs="Times New Roman"/>
          <w:sz w:val="24"/>
          <w:szCs w:val="24"/>
        </w:rPr>
        <w:t xml:space="preserve">соответствии с ФОП НОО, утвержденной приказом Минпросвещения </w:t>
      </w:r>
      <w:r w:rsidRPr="00096476">
        <w:rPr>
          <w:rFonts w:ascii="Times New Roman" w:hAnsi="Times New Roman" w:cs="Times New Roman"/>
          <w:sz w:val="24"/>
          <w:szCs w:val="24"/>
        </w:rPr>
        <w:t xml:space="preserve">РФ </w:t>
      </w:r>
      <w:r w:rsidR="008E7285" w:rsidRPr="00096476">
        <w:rPr>
          <w:rFonts w:ascii="Times New Roman" w:hAnsi="Times New Roman" w:cs="Times New Roman"/>
          <w:sz w:val="24"/>
          <w:szCs w:val="24"/>
        </w:rPr>
        <w:t xml:space="preserve">от </w:t>
      </w:r>
      <w:r w:rsidRPr="00096476">
        <w:rPr>
          <w:rFonts w:ascii="Times New Roman" w:hAnsi="Times New Roman" w:cs="Times New Roman"/>
          <w:sz w:val="24"/>
          <w:szCs w:val="24"/>
        </w:rPr>
        <w:t>18.05.2023г. № 372 и Положением о порядке проведения текущего контроля успеваемости</w:t>
      </w:r>
      <w:r w:rsidR="00096476" w:rsidRPr="00096476">
        <w:rPr>
          <w:rFonts w:ascii="Times New Roman" w:hAnsi="Times New Roman" w:cs="Times New Roman"/>
          <w:sz w:val="24"/>
          <w:szCs w:val="24"/>
        </w:rPr>
        <w:t xml:space="preserve"> и </w:t>
      </w:r>
      <w:r w:rsidRPr="00096476">
        <w:rPr>
          <w:rFonts w:ascii="Times New Roman" w:hAnsi="Times New Roman" w:cs="Times New Roman"/>
          <w:sz w:val="24"/>
          <w:szCs w:val="24"/>
        </w:rPr>
        <w:t xml:space="preserve"> промежуточной аттестации обучающихся в МБОУ СОШ № 1 пгт Лен</w:t>
      </w:r>
      <w:r w:rsidR="00096476" w:rsidRPr="00096476">
        <w:rPr>
          <w:rFonts w:ascii="Times New Roman" w:hAnsi="Times New Roman" w:cs="Times New Roman"/>
          <w:sz w:val="24"/>
          <w:szCs w:val="24"/>
        </w:rPr>
        <w:t>ино, утвержденным приказом от 31.07.2023 г. №183</w:t>
      </w:r>
    </w:p>
    <w:p w:rsidR="008E7285" w:rsidRPr="00EF33F0" w:rsidRDefault="0076060F" w:rsidP="007606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 1-м классе промежуточная аттестация не проводится. Промежуточная аттестация обучающихся проводится, начиная с</w:t>
      </w:r>
      <w:r w:rsidR="00750AD0">
        <w:rPr>
          <w:rFonts w:ascii="Times New Roman" w:hAnsi="Times New Roman" w:cs="Times New Roman"/>
          <w:sz w:val="24"/>
          <w:szCs w:val="24"/>
        </w:rPr>
        <w:t xml:space="preserve">о </w:t>
      </w:r>
      <w:r w:rsidR="008E7285" w:rsidRPr="008E7285">
        <w:rPr>
          <w:rFonts w:ascii="Times New Roman" w:hAnsi="Times New Roman" w:cs="Times New Roman"/>
          <w:sz w:val="24"/>
          <w:szCs w:val="24"/>
        </w:rPr>
        <w:t xml:space="preserve">2-го класса в конце учебного года по каждому </w:t>
      </w:r>
      <w:r w:rsidR="008E7285" w:rsidRPr="00EF33F0">
        <w:rPr>
          <w:rFonts w:ascii="Times New Roman" w:hAnsi="Times New Roman" w:cs="Times New Roman"/>
          <w:sz w:val="24"/>
          <w:szCs w:val="24"/>
        </w:rPr>
        <w:t>изучаемому учебному предмету. </w:t>
      </w:r>
      <w:r w:rsidR="00642AE6" w:rsidRPr="00EF33F0"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 – годовая отметка</w:t>
      </w:r>
      <w:r w:rsidR="00EF33F0" w:rsidRPr="00EF33F0">
        <w:rPr>
          <w:rFonts w:ascii="Times New Roman" w:hAnsi="Times New Roman" w:cs="Times New Roman"/>
          <w:sz w:val="24"/>
          <w:szCs w:val="24"/>
        </w:rPr>
        <w:t xml:space="preserve"> с учетом итоговых проверочных работ</w:t>
      </w:r>
      <w:r w:rsidR="00642AE6" w:rsidRPr="00EF33F0">
        <w:rPr>
          <w:rFonts w:ascii="Times New Roman" w:hAnsi="Times New Roman" w:cs="Times New Roman"/>
          <w:sz w:val="24"/>
          <w:szCs w:val="24"/>
        </w:rPr>
        <w:t xml:space="preserve">. </w:t>
      </w:r>
      <w:r w:rsidR="008E7285" w:rsidRPr="00EF33F0">
        <w:rPr>
          <w:rFonts w:ascii="Times New Roman" w:hAnsi="Times New Roman" w:cs="Times New Roman"/>
          <w:sz w:val="24"/>
          <w:szCs w:val="24"/>
        </w:rPr>
        <w:t xml:space="preserve">Оценка за промежуточную аттестацию </w:t>
      </w:r>
      <w:r w:rsidR="00642AE6" w:rsidRPr="00EF33F0">
        <w:rPr>
          <w:rFonts w:ascii="Times New Roman" w:hAnsi="Times New Roman" w:cs="Times New Roman"/>
          <w:sz w:val="24"/>
          <w:szCs w:val="24"/>
        </w:rPr>
        <w:t xml:space="preserve">(годовая отметка) </w:t>
      </w:r>
      <w:r w:rsidR="008E7285" w:rsidRPr="00EF33F0">
        <w:rPr>
          <w:rFonts w:ascii="Times New Roman" w:hAnsi="Times New Roman" w:cs="Times New Roman"/>
          <w:sz w:val="24"/>
          <w:szCs w:val="24"/>
        </w:rPr>
        <w:t>выставляется как среднее арифметическое промежуточных (четвертных) о</w:t>
      </w:r>
      <w:r w:rsidRPr="00EF33F0">
        <w:rPr>
          <w:rFonts w:ascii="Times New Roman" w:hAnsi="Times New Roman" w:cs="Times New Roman"/>
          <w:sz w:val="24"/>
          <w:szCs w:val="24"/>
        </w:rPr>
        <w:t>тметок</w:t>
      </w:r>
      <w:r w:rsidR="00EF33F0" w:rsidRPr="00EF33F0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EF33F0">
        <w:rPr>
          <w:rFonts w:ascii="Times New Roman" w:hAnsi="Times New Roman" w:cs="Times New Roman"/>
          <w:sz w:val="24"/>
          <w:szCs w:val="24"/>
        </w:rPr>
        <w:t>итоговых</w:t>
      </w:r>
      <w:r w:rsidR="00EF33F0" w:rsidRPr="00EF33F0">
        <w:rPr>
          <w:rFonts w:ascii="Times New Roman" w:hAnsi="Times New Roman" w:cs="Times New Roman"/>
          <w:sz w:val="24"/>
          <w:szCs w:val="24"/>
        </w:rPr>
        <w:t xml:space="preserve"> проверочных работ</w:t>
      </w:r>
      <w:r w:rsidR="008E7285" w:rsidRPr="00EF3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295" w:rsidRPr="006E3295" w:rsidRDefault="006E3295" w:rsidP="006E32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3295">
        <w:rPr>
          <w:rFonts w:ascii="Times New Roman" w:hAnsi="Times New Roman" w:cs="Times New Roman"/>
          <w:sz w:val="24"/>
          <w:szCs w:val="24"/>
        </w:rPr>
        <w:t>Образовательный процесс в полном объеме обеспечен учебн</w:t>
      </w:r>
      <w:r w:rsidR="00F71384">
        <w:rPr>
          <w:rFonts w:ascii="Times New Roman" w:hAnsi="Times New Roman" w:cs="Times New Roman"/>
          <w:sz w:val="24"/>
          <w:szCs w:val="24"/>
        </w:rPr>
        <w:t>иками</w:t>
      </w:r>
      <w:r w:rsidRPr="006E3295">
        <w:rPr>
          <w:rFonts w:ascii="Times New Roman" w:hAnsi="Times New Roman" w:cs="Times New Roman"/>
          <w:sz w:val="24"/>
          <w:szCs w:val="24"/>
        </w:rPr>
        <w:t xml:space="preserve"> пособиями </w:t>
      </w:r>
      <w:r w:rsidR="00F71384">
        <w:rPr>
          <w:rFonts w:ascii="Times New Roman" w:hAnsi="Times New Roman" w:cs="Times New Roman"/>
          <w:sz w:val="24"/>
          <w:szCs w:val="24"/>
        </w:rPr>
        <w:t>(приказ МБОУ СОШ №1 пгт Ленино от _____________№____</w:t>
      </w:r>
      <w:r w:rsidRPr="006E3295">
        <w:rPr>
          <w:rFonts w:ascii="Times New Roman" w:hAnsi="Times New Roman" w:cs="Times New Roman"/>
          <w:sz w:val="24"/>
          <w:szCs w:val="24"/>
        </w:rPr>
        <w:t>).</w:t>
      </w: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736" w:rsidRPr="00BD4736" w:rsidRDefault="00BD473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4736">
        <w:rPr>
          <w:rFonts w:ascii="Times New Roman" w:hAnsi="Times New Roman" w:cs="Times New Roman"/>
          <w:b/>
          <w:sz w:val="24"/>
          <w:szCs w:val="24"/>
        </w:rPr>
        <w:lastRenderedPageBreak/>
        <w:t>Недельный учебный план начального общего образования (5-ти дневная учебная неделя с изучением родного языка)</w:t>
      </w:r>
    </w:p>
    <w:p w:rsidR="00BD4736" w:rsidRPr="00BD4736" w:rsidRDefault="00BD4736" w:rsidP="00BD47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819"/>
        <w:gridCol w:w="1494"/>
        <w:gridCol w:w="525"/>
        <w:gridCol w:w="524"/>
        <w:gridCol w:w="524"/>
        <w:gridCol w:w="511"/>
        <w:gridCol w:w="511"/>
        <w:gridCol w:w="511"/>
        <w:gridCol w:w="511"/>
        <w:gridCol w:w="511"/>
        <w:gridCol w:w="511"/>
        <w:gridCol w:w="511"/>
        <w:gridCol w:w="511"/>
        <w:gridCol w:w="597"/>
      </w:tblGrid>
      <w:tr w:rsidR="00BD4736" w:rsidRPr="00BD4736" w:rsidTr="0059770F">
        <w:tc>
          <w:tcPr>
            <w:tcW w:w="950" w:type="pct"/>
          </w:tcPr>
          <w:p w:rsidR="00BD4736" w:rsidRPr="00BD4736" w:rsidRDefault="00BD4736" w:rsidP="00BD4736">
            <w:pPr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779" w:type="pct"/>
          </w:tcPr>
          <w:p w:rsidR="00BD4736" w:rsidRPr="00BD4736" w:rsidRDefault="00BD4736" w:rsidP="00BD4736">
            <w:pPr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957" w:type="pct"/>
            <w:gridSpan w:val="11"/>
          </w:tcPr>
          <w:p w:rsidR="00BD4736" w:rsidRPr="00BD4736" w:rsidRDefault="00BD4736" w:rsidP="00BD4736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313" w:type="pct"/>
            <w:vMerge w:val="restart"/>
          </w:tcPr>
          <w:p w:rsidR="00BD4736" w:rsidRPr="00BD4736" w:rsidRDefault="00BD4736" w:rsidP="00BD47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736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BD4736" w:rsidRPr="00BD4736" w:rsidRDefault="00BD4736" w:rsidP="00BD47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736">
              <w:rPr>
                <w:rFonts w:ascii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</w:tr>
      <w:tr w:rsidR="00BD4736" w:rsidRPr="00BD4736" w:rsidTr="0059770F">
        <w:tc>
          <w:tcPr>
            <w:tcW w:w="950" w:type="pct"/>
          </w:tcPr>
          <w:p w:rsidR="00BD4736" w:rsidRPr="00BD4736" w:rsidRDefault="00BD4736" w:rsidP="00BD4736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" w:type="pct"/>
          </w:tcPr>
          <w:p w:rsidR="00BD4736" w:rsidRPr="00BD4736" w:rsidRDefault="00BD4736" w:rsidP="00BD47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274" w:type="pct"/>
          </w:tcPr>
          <w:p w:rsidR="00BD4736" w:rsidRPr="00BD4736" w:rsidRDefault="00BD4736" w:rsidP="00BD47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sz w:val="18"/>
                <w:szCs w:val="18"/>
              </w:rPr>
              <w:t>1-А</w:t>
            </w:r>
          </w:p>
        </w:tc>
        <w:tc>
          <w:tcPr>
            <w:tcW w:w="274" w:type="pct"/>
          </w:tcPr>
          <w:p w:rsidR="00BD4736" w:rsidRPr="00BD4736" w:rsidRDefault="00BD4736" w:rsidP="00BD47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sz w:val="18"/>
                <w:szCs w:val="18"/>
              </w:rPr>
              <w:t>1-Б</w:t>
            </w:r>
          </w:p>
        </w:tc>
        <w:tc>
          <w:tcPr>
            <w:tcW w:w="274" w:type="pct"/>
          </w:tcPr>
          <w:p w:rsidR="00BD4736" w:rsidRPr="00BD4736" w:rsidRDefault="00BD4736" w:rsidP="00BD47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sz w:val="18"/>
                <w:szCs w:val="18"/>
              </w:rPr>
              <w:t>1-В</w:t>
            </w:r>
          </w:p>
        </w:tc>
        <w:tc>
          <w:tcPr>
            <w:tcW w:w="267" w:type="pct"/>
          </w:tcPr>
          <w:p w:rsidR="00BD4736" w:rsidRPr="00BD4736" w:rsidRDefault="00BD4736" w:rsidP="00BD47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sz w:val="18"/>
                <w:szCs w:val="18"/>
              </w:rPr>
              <w:t>2-А</w:t>
            </w:r>
          </w:p>
        </w:tc>
        <w:tc>
          <w:tcPr>
            <w:tcW w:w="267" w:type="pct"/>
          </w:tcPr>
          <w:p w:rsidR="00BD4736" w:rsidRPr="00BD4736" w:rsidRDefault="00BD4736" w:rsidP="00BD47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sz w:val="18"/>
                <w:szCs w:val="18"/>
              </w:rPr>
              <w:t>2-Б</w:t>
            </w:r>
          </w:p>
        </w:tc>
        <w:tc>
          <w:tcPr>
            <w:tcW w:w="267" w:type="pct"/>
          </w:tcPr>
          <w:p w:rsidR="00BD4736" w:rsidRPr="00BD4736" w:rsidRDefault="00BD4736" w:rsidP="00BD47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sz w:val="18"/>
                <w:szCs w:val="18"/>
              </w:rPr>
              <w:t>2-В</w:t>
            </w:r>
          </w:p>
        </w:tc>
        <w:tc>
          <w:tcPr>
            <w:tcW w:w="267" w:type="pct"/>
          </w:tcPr>
          <w:p w:rsidR="00BD4736" w:rsidRPr="00BD4736" w:rsidRDefault="00BD4736" w:rsidP="00BD47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sz w:val="18"/>
                <w:szCs w:val="18"/>
              </w:rPr>
              <w:t>3-А</w:t>
            </w:r>
          </w:p>
        </w:tc>
        <w:tc>
          <w:tcPr>
            <w:tcW w:w="267" w:type="pct"/>
          </w:tcPr>
          <w:p w:rsidR="00BD4736" w:rsidRPr="00BD4736" w:rsidRDefault="00BD4736" w:rsidP="00BD47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sz w:val="18"/>
                <w:szCs w:val="18"/>
              </w:rPr>
              <w:t>3-Б</w:t>
            </w:r>
          </w:p>
        </w:tc>
        <w:tc>
          <w:tcPr>
            <w:tcW w:w="267" w:type="pct"/>
          </w:tcPr>
          <w:p w:rsidR="00BD4736" w:rsidRPr="00BD4736" w:rsidRDefault="00BD4736" w:rsidP="00BD47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sz w:val="18"/>
                <w:szCs w:val="18"/>
              </w:rPr>
              <w:t>3-В</w:t>
            </w:r>
          </w:p>
        </w:tc>
        <w:tc>
          <w:tcPr>
            <w:tcW w:w="267" w:type="pct"/>
          </w:tcPr>
          <w:p w:rsidR="00BD4736" w:rsidRPr="00BD4736" w:rsidRDefault="00BD4736" w:rsidP="00BD47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sz w:val="18"/>
                <w:szCs w:val="18"/>
              </w:rPr>
              <w:t>4-А</w:t>
            </w:r>
          </w:p>
        </w:tc>
        <w:tc>
          <w:tcPr>
            <w:tcW w:w="267" w:type="pct"/>
          </w:tcPr>
          <w:p w:rsidR="00BD4736" w:rsidRPr="00BD4736" w:rsidRDefault="00BD4736" w:rsidP="00BD47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D4736">
              <w:rPr>
                <w:rFonts w:ascii="Times New Roman" w:hAnsi="Times New Roman" w:cs="Times New Roman"/>
                <w:sz w:val="18"/>
                <w:szCs w:val="18"/>
              </w:rPr>
              <w:t>4-Б</w:t>
            </w:r>
          </w:p>
        </w:tc>
        <w:tc>
          <w:tcPr>
            <w:tcW w:w="313" w:type="pct"/>
            <w:vMerge/>
          </w:tcPr>
          <w:p w:rsidR="00BD4736" w:rsidRPr="00BD4736" w:rsidRDefault="00BD4736" w:rsidP="00BD4736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C1E" w:rsidRPr="00BD4736" w:rsidTr="0059770F">
        <w:tc>
          <w:tcPr>
            <w:tcW w:w="950" w:type="pct"/>
            <w:vMerge w:val="restart"/>
          </w:tcPr>
          <w:p w:rsidR="00110C1E" w:rsidRPr="00BD4736" w:rsidRDefault="00110C1E" w:rsidP="00BD4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779" w:type="pct"/>
          </w:tcPr>
          <w:p w:rsidR="00110C1E" w:rsidRPr="00BD4736" w:rsidRDefault="00110C1E" w:rsidP="00BD4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4" w:type="pct"/>
          </w:tcPr>
          <w:p w:rsidR="00110C1E" w:rsidRPr="00BD4736" w:rsidRDefault="00110C1E" w:rsidP="006D2D4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</w:tcPr>
          <w:p w:rsidR="00110C1E" w:rsidRPr="00BD4736" w:rsidRDefault="00110C1E" w:rsidP="006D2D4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</w:tcPr>
          <w:p w:rsidR="00110C1E" w:rsidRPr="00BD4736" w:rsidRDefault="00110C1E" w:rsidP="006D2D4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10C1E" w:rsidRPr="00BD4736" w:rsidTr="0059770F">
        <w:tc>
          <w:tcPr>
            <w:tcW w:w="950" w:type="pct"/>
            <w:vMerge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110C1E" w:rsidRPr="00BD4736" w:rsidRDefault="00110C1E" w:rsidP="00BD4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74" w:type="pct"/>
          </w:tcPr>
          <w:p w:rsidR="00110C1E" w:rsidRPr="00BD4736" w:rsidRDefault="00110C1E" w:rsidP="006D2D4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pct"/>
          </w:tcPr>
          <w:p w:rsidR="00110C1E" w:rsidRPr="00BD4736" w:rsidRDefault="00110C1E" w:rsidP="006D2D4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pct"/>
          </w:tcPr>
          <w:p w:rsidR="00110C1E" w:rsidRPr="00BD4736" w:rsidRDefault="00110C1E" w:rsidP="006D2D4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10C1E" w:rsidRPr="00BD4736" w:rsidTr="0059770F">
        <w:tc>
          <w:tcPr>
            <w:tcW w:w="950" w:type="pct"/>
            <w:vMerge w:val="restart"/>
          </w:tcPr>
          <w:p w:rsidR="00110C1E" w:rsidRPr="00BD4736" w:rsidRDefault="00110C1E" w:rsidP="00BD4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779" w:type="pct"/>
          </w:tcPr>
          <w:p w:rsidR="00110C1E" w:rsidRPr="00BD4736" w:rsidRDefault="00110C1E" w:rsidP="00BD4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Родной  язык (русский, крымскотат.)</w:t>
            </w:r>
          </w:p>
        </w:tc>
        <w:tc>
          <w:tcPr>
            <w:tcW w:w="274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110C1E" w:rsidRPr="00BD4736" w:rsidRDefault="00110C1E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110C1E" w:rsidRPr="00BD4736" w:rsidRDefault="0059770F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7" w:type="pct"/>
          </w:tcPr>
          <w:p w:rsidR="00110C1E" w:rsidRPr="00BD4736" w:rsidRDefault="0059770F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13" w:type="pct"/>
          </w:tcPr>
          <w:p w:rsidR="00110C1E" w:rsidRPr="00BD4736" w:rsidRDefault="0059770F" w:rsidP="00BD473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770F" w:rsidRPr="00BD4736" w:rsidTr="0059770F">
        <w:tc>
          <w:tcPr>
            <w:tcW w:w="950" w:type="pct"/>
            <w:vMerge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, крымскотат)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770F" w:rsidRPr="00BD4736" w:rsidTr="0059770F">
        <w:tc>
          <w:tcPr>
            <w:tcW w:w="950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79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(англ.</w:t>
            </w: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9770F" w:rsidRPr="00BD4736" w:rsidTr="0059770F">
        <w:tc>
          <w:tcPr>
            <w:tcW w:w="950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779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59770F" w:rsidRPr="00BD4736" w:rsidTr="0059770F">
        <w:tc>
          <w:tcPr>
            <w:tcW w:w="950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779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</w:p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9770F" w:rsidRPr="00BD4736" w:rsidTr="0059770F">
        <w:tc>
          <w:tcPr>
            <w:tcW w:w="950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79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770F" w:rsidRPr="00BD4736" w:rsidTr="0059770F">
        <w:tc>
          <w:tcPr>
            <w:tcW w:w="950" w:type="pct"/>
            <w:vMerge w:val="restar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79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770F" w:rsidRPr="00BD4736" w:rsidTr="0059770F">
        <w:tc>
          <w:tcPr>
            <w:tcW w:w="950" w:type="pct"/>
            <w:vMerge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59770F" w:rsidRPr="00BD4736" w:rsidRDefault="0059770F" w:rsidP="0059770F">
            <w:pPr>
              <w:tabs>
                <w:tab w:val="left" w:pos="5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770F" w:rsidRPr="00BD4736" w:rsidTr="0059770F">
        <w:tc>
          <w:tcPr>
            <w:tcW w:w="950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9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770F" w:rsidRPr="00BD4736" w:rsidTr="0059770F">
        <w:tc>
          <w:tcPr>
            <w:tcW w:w="950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79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9770F" w:rsidRPr="00BD4736" w:rsidTr="0059770F">
        <w:tc>
          <w:tcPr>
            <w:tcW w:w="950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79" w:type="pct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59770F" w:rsidRPr="00BD4736" w:rsidTr="0059770F">
        <w:tc>
          <w:tcPr>
            <w:tcW w:w="1730" w:type="pct"/>
            <w:gridSpan w:val="2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770F" w:rsidRPr="00BD4736" w:rsidTr="0059770F">
        <w:tc>
          <w:tcPr>
            <w:tcW w:w="1730" w:type="pct"/>
            <w:gridSpan w:val="2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</w:tr>
      <w:tr w:rsidR="0059770F" w:rsidRPr="00BD4736" w:rsidTr="0059770F">
        <w:tc>
          <w:tcPr>
            <w:tcW w:w="1730" w:type="pct"/>
            <w:gridSpan w:val="2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74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274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274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267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267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267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267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267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267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267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267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313" w:type="pct"/>
          </w:tcPr>
          <w:p w:rsidR="0059770F" w:rsidRPr="00343ACE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ACE">
              <w:rPr>
                <w:rFonts w:ascii="Times New Roman" w:hAnsi="Times New Roman" w:cs="Times New Roman"/>
                <w:sz w:val="18"/>
                <w:szCs w:val="18"/>
              </w:rPr>
              <w:t>8335</w:t>
            </w:r>
          </w:p>
        </w:tc>
      </w:tr>
      <w:tr w:rsidR="0059770F" w:rsidRPr="00BD4736" w:rsidTr="0059770F">
        <w:tc>
          <w:tcPr>
            <w:tcW w:w="1730" w:type="pct"/>
            <w:gridSpan w:val="2"/>
          </w:tcPr>
          <w:p w:rsidR="0059770F" w:rsidRPr="00BD4736" w:rsidRDefault="0059770F" w:rsidP="0059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ксимально допустимая недельная </w:t>
            </w: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предусмотренная действующими санитарными правилами и гигиеническими нормами </w:t>
            </w: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при 5-дневной учебной неделе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4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3" w:type="pct"/>
          </w:tcPr>
          <w:p w:rsidR="0059770F" w:rsidRPr="00BD4736" w:rsidRDefault="0059770F" w:rsidP="005977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3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</w:tbl>
    <w:p w:rsidR="00642AE6" w:rsidRDefault="00642AE6" w:rsidP="00343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343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343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343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343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343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343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343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343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6" w:rsidRDefault="00642AE6" w:rsidP="00343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ACE" w:rsidRPr="00F72210" w:rsidRDefault="00343ACE" w:rsidP="00343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210">
        <w:rPr>
          <w:rFonts w:ascii="Times New Roman" w:hAnsi="Times New Roman" w:cs="Times New Roman"/>
          <w:b/>
          <w:sz w:val="24"/>
          <w:szCs w:val="24"/>
        </w:rPr>
        <w:lastRenderedPageBreak/>
        <w:t>Годов</w:t>
      </w:r>
      <w:r w:rsidR="003F3C49">
        <w:rPr>
          <w:rFonts w:ascii="Times New Roman" w:hAnsi="Times New Roman" w:cs="Times New Roman"/>
          <w:b/>
          <w:sz w:val="24"/>
          <w:szCs w:val="24"/>
        </w:rPr>
        <w:t>ая сетка часов</w:t>
      </w:r>
      <w:r w:rsidRPr="00F72210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 (5-ти дневная учебная неделя с изучением родного языка)</w:t>
      </w:r>
    </w:p>
    <w:p w:rsidR="00343ACE" w:rsidRPr="00343ACE" w:rsidRDefault="00343ACE" w:rsidP="00343ACE">
      <w:pPr>
        <w:pStyle w:val="a4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951"/>
        <w:gridCol w:w="1202"/>
        <w:gridCol w:w="1137"/>
        <w:gridCol w:w="1145"/>
        <w:gridCol w:w="1403"/>
        <w:gridCol w:w="812"/>
      </w:tblGrid>
      <w:tr w:rsidR="00343ACE" w:rsidRPr="00343ACE" w:rsidTr="00750AD0">
        <w:tc>
          <w:tcPr>
            <w:tcW w:w="1004" w:type="pct"/>
          </w:tcPr>
          <w:p w:rsidR="00343ACE" w:rsidRPr="00343ACE" w:rsidRDefault="00343ACE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019" w:type="pct"/>
          </w:tcPr>
          <w:p w:rsidR="00343ACE" w:rsidRPr="00343ACE" w:rsidRDefault="00343ACE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553" w:type="pct"/>
            <w:gridSpan w:val="4"/>
            <w:vAlign w:val="center"/>
          </w:tcPr>
          <w:p w:rsidR="00343ACE" w:rsidRPr="00343ACE" w:rsidRDefault="00343ACE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Количество часов в неделю по классам</w:t>
            </w:r>
          </w:p>
        </w:tc>
        <w:tc>
          <w:tcPr>
            <w:tcW w:w="424" w:type="pct"/>
            <w:vAlign w:val="center"/>
          </w:tcPr>
          <w:p w:rsidR="00343ACE" w:rsidRPr="00343ACE" w:rsidRDefault="00343ACE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Всего</w:t>
            </w:r>
          </w:p>
          <w:p w:rsidR="00343ACE" w:rsidRPr="00343ACE" w:rsidRDefault="00343ACE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часов</w:t>
            </w:r>
          </w:p>
        </w:tc>
      </w:tr>
      <w:tr w:rsidR="00750AD0" w:rsidRPr="00343ACE" w:rsidTr="00750AD0">
        <w:tc>
          <w:tcPr>
            <w:tcW w:w="2023" w:type="pct"/>
            <w:gridSpan w:val="2"/>
          </w:tcPr>
          <w:p w:rsidR="00343ACE" w:rsidRPr="00343ACE" w:rsidRDefault="00343ACE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628" w:type="pct"/>
            <w:vAlign w:val="center"/>
          </w:tcPr>
          <w:p w:rsidR="00343ACE" w:rsidRPr="00343ACE" w:rsidRDefault="00343ACE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pct"/>
          </w:tcPr>
          <w:p w:rsidR="00343ACE" w:rsidRPr="00343ACE" w:rsidRDefault="00343ACE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pct"/>
            <w:vAlign w:val="center"/>
          </w:tcPr>
          <w:p w:rsidR="00343ACE" w:rsidRPr="00343ACE" w:rsidRDefault="00343ACE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pct"/>
            <w:vAlign w:val="center"/>
          </w:tcPr>
          <w:p w:rsidR="00343ACE" w:rsidRPr="00343ACE" w:rsidRDefault="00343ACE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pct"/>
            <w:vAlign w:val="center"/>
          </w:tcPr>
          <w:p w:rsidR="00343ACE" w:rsidRPr="00343ACE" w:rsidRDefault="00343ACE" w:rsidP="00343A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46D9" w:rsidRPr="00343ACE" w:rsidTr="00750AD0">
        <w:tc>
          <w:tcPr>
            <w:tcW w:w="1004" w:type="pct"/>
            <w:vMerge w:val="restar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6D2D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DA20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3" w:type="pct"/>
            <w:vAlign w:val="center"/>
          </w:tcPr>
          <w:p w:rsidR="005846D9" w:rsidRPr="00343ACE" w:rsidRDefault="005846D9" w:rsidP="00DA20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2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5846D9" w:rsidRPr="00343ACE" w:rsidTr="00750AD0">
        <w:tc>
          <w:tcPr>
            <w:tcW w:w="1004" w:type="pct"/>
            <w:vMerge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6D2D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5846D9" w:rsidRPr="00343ACE" w:rsidTr="00750AD0">
        <w:trPr>
          <w:trHeight w:val="231"/>
        </w:trPr>
        <w:tc>
          <w:tcPr>
            <w:tcW w:w="1004" w:type="pct"/>
            <w:vMerge w:val="restar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Родной  язык (русский, крымскотат.)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3" w:type="pct"/>
            <w:vAlign w:val="center"/>
          </w:tcPr>
          <w:p w:rsidR="005846D9" w:rsidRPr="00343ACE" w:rsidRDefault="0059770F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pct"/>
            <w:vAlign w:val="center"/>
          </w:tcPr>
          <w:p w:rsidR="005846D9" w:rsidRPr="00343ACE" w:rsidRDefault="0059770F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5846D9" w:rsidRPr="00343ACE" w:rsidTr="00750AD0">
        <w:trPr>
          <w:trHeight w:val="828"/>
        </w:trPr>
        <w:tc>
          <w:tcPr>
            <w:tcW w:w="1004" w:type="pct"/>
            <w:vMerge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(русском, крымскотат)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DA20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DA20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DA20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3" w:type="pct"/>
            <w:vAlign w:val="center"/>
          </w:tcPr>
          <w:p w:rsidR="005846D9" w:rsidRPr="00343ACE" w:rsidRDefault="0059770F" w:rsidP="00DA20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pct"/>
            <w:vAlign w:val="center"/>
          </w:tcPr>
          <w:p w:rsidR="005846D9" w:rsidRPr="00343ACE" w:rsidRDefault="0059770F" w:rsidP="00DA20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5846D9" w:rsidRPr="00343ACE" w:rsidTr="00750AD0">
        <w:trPr>
          <w:trHeight w:val="303"/>
        </w:trPr>
        <w:tc>
          <w:tcPr>
            <w:tcW w:w="1004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(англ.)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5846D9" w:rsidRPr="00343ACE" w:rsidTr="00750AD0">
        <w:tc>
          <w:tcPr>
            <w:tcW w:w="1004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3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2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5846D9" w:rsidRPr="00343ACE" w:rsidTr="00750AD0">
        <w:tc>
          <w:tcPr>
            <w:tcW w:w="1004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</w:p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5846D9" w:rsidRPr="00343ACE" w:rsidTr="00750AD0">
        <w:tc>
          <w:tcPr>
            <w:tcW w:w="1004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846D9" w:rsidRPr="00343ACE" w:rsidTr="00750AD0">
        <w:tc>
          <w:tcPr>
            <w:tcW w:w="1004" w:type="pct"/>
            <w:vMerge w:val="restar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3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5846D9" w:rsidRPr="00343ACE" w:rsidTr="00750AD0">
        <w:tc>
          <w:tcPr>
            <w:tcW w:w="1004" w:type="pct"/>
            <w:vMerge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3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5846D9" w:rsidRPr="00343ACE" w:rsidTr="00750AD0">
        <w:tc>
          <w:tcPr>
            <w:tcW w:w="1004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3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5846D9" w:rsidRPr="00343ACE" w:rsidTr="00750AD0">
        <w:tc>
          <w:tcPr>
            <w:tcW w:w="1004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19" w:type="pct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3AC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5846D9" w:rsidRPr="00343ACE" w:rsidTr="00750AD0">
        <w:tc>
          <w:tcPr>
            <w:tcW w:w="2023" w:type="pct"/>
            <w:gridSpan w:val="2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ИТОГО за год</w:t>
            </w:r>
          </w:p>
        </w:tc>
        <w:tc>
          <w:tcPr>
            <w:tcW w:w="62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59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8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33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424" w:type="pct"/>
            <w:vAlign w:val="center"/>
          </w:tcPr>
          <w:p w:rsidR="005846D9" w:rsidRPr="00343ACE" w:rsidRDefault="005846D9" w:rsidP="00343ACE">
            <w:pPr>
              <w:pStyle w:val="a4"/>
              <w:rPr>
                <w:rFonts w:ascii="Times New Roman" w:hAnsi="Times New Roman" w:cs="Times New Roman"/>
              </w:rPr>
            </w:pPr>
            <w:r w:rsidRPr="00343ACE">
              <w:rPr>
                <w:rFonts w:ascii="Times New Roman" w:hAnsi="Times New Roman" w:cs="Times New Roman"/>
              </w:rPr>
              <w:t>3039</w:t>
            </w:r>
          </w:p>
        </w:tc>
      </w:tr>
    </w:tbl>
    <w:p w:rsidR="00B64518" w:rsidRPr="00BA4891" w:rsidRDefault="00B64518" w:rsidP="00EA47A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B64518" w:rsidRPr="00BA4891" w:rsidSect="00691DB2">
      <w:footerReference w:type="default" r:id="rId7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10" w:rsidRDefault="00F84210" w:rsidP="00691DB2">
      <w:pPr>
        <w:spacing w:after="0" w:line="240" w:lineRule="auto"/>
      </w:pPr>
      <w:r>
        <w:separator/>
      </w:r>
    </w:p>
  </w:endnote>
  <w:endnote w:type="continuationSeparator" w:id="0">
    <w:p w:rsidR="00F84210" w:rsidRDefault="00F84210" w:rsidP="0069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8891"/>
      <w:docPartObj>
        <w:docPartGallery w:val="Page Numbers (Bottom of Page)"/>
        <w:docPartUnique/>
      </w:docPartObj>
    </w:sdtPr>
    <w:sdtEndPr/>
    <w:sdtContent>
      <w:p w:rsidR="00BD4736" w:rsidRDefault="00BD473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F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4736" w:rsidRDefault="00BD47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10" w:rsidRDefault="00F84210" w:rsidP="00691DB2">
      <w:pPr>
        <w:spacing w:after="0" w:line="240" w:lineRule="auto"/>
      </w:pPr>
      <w:r>
        <w:separator/>
      </w:r>
    </w:p>
  </w:footnote>
  <w:footnote w:type="continuationSeparator" w:id="0">
    <w:p w:rsidR="00F84210" w:rsidRDefault="00F84210" w:rsidP="0069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452A7"/>
    <w:multiLevelType w:val="hybridMultilevel"/>
    <w:tmpl w:val="E87ECDCC"/>
    <w:lvl w:ilvl="0" w:tplc="DA24581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E5F"/>
    <w:multiLevelType w:val="multilevel"/>
    <w:tmpl w:val="F7E6DF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720" w:hanging="1800"/>
      </w:pPr>
      <w:rPr>
        <w:rFonts w:hint="default"/>
      </w:rPr>
    </w:lvl>
  </w:abstractNum>
  <w:abstractNum w:abstractNumId="3" w15:restartNumberingAfterBreak="0">
    <w:nsid w:val="02243F3B"/>
    <w:multiLevelType w:val="hybridMultilevel"/>
    <w:tmpl w:val="20A23F62"/>
    <w:lvl w:ilvl="0" w:tplc="A20C2FE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D24D3"/>
    <w:multiLevelType w:val="hybridMultilevel"/>
    <w:tmpl w:val="F0905BDE"/>
    <w:lvl w:ilvl="0" w:tplc="04687E4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7B36"/>
    <w:multiLevelType w:val="hybridMultilevel"/>
    <w:tmpl w:val="A822B966"/>
    <w:lvl w:ilvl="0" w:tplc="1AB87D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73407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32C8E"/>
    <w:multiLevelType w:val="multilevel"/>
    <w:tmpl w:val="E0360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5239CA"/>
    <w:multiLevelType w:val="hybridMultilevel"/>
    <w:tmpl w:val="76EA6EBE"/>
    <w:lvl w:ilvl="0" w:tplc="8ADEE10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57CC2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E7355"/>
    <w:multiLevelType w:val="hybridMultilevel"/>
    <w:tmpl w:val="7BFE1F08"/>
    <w:lvl w:ilvl="0" w:tplc="1AE2CCF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20B60"/>
    <w:multiLevelType w:val="multilevel"/>
    <w:tmpl w:val="370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F3090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D24811"/>
    <w:multiLevelType w:val="hybridMultilevel"/>
    <w:tmpl w:val="C3CE3934"/>
    <w:lvl w:ilvl="0" w:tplc="BD5AA3E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50AD8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4"/>
  </w:num>
  <w:num w:numId="5">
    <w:abstractNumId w:val="5"/>
  </w:num>
  <w:num w:numId="6">
    <w:abstractNumId w:val="18"/>
  </w:num>
  <w:num w:numId="7">
    <w:abstractNumId w:val="3"/>
  </w:num>
  <w:num w:numId="8">
    <w:abstractNumId w:val="1"/>
  </w:num>
  <w:num w:numId="9">
    <w:abstractNumId w:val="14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7"/>
  </w:num>
  <w:num w:numId="19">
    <w:abstractNumId w:val="9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8A4"/>
    <w:rsid w:val="00017C90"/>
    <w:rsid w:val="000251DC"/>
    <w:rsid w:val="000763DD"/>
    <w:rsid w:val="00086505"/>
    <w:rsid w:val="000949B4"/>
    <w:rsid w:val="00096476"/>
    <w:rsid w:val="0009668A"/>
    <w:rsid w:val="000A592B"/>
    <w:rsid w:val="000B6388"/>
    <w:rsid w:val="000C379D"/>
    <w:rsid w:val="000D4DA2"/>
    <w:rsid w:val="000F0277"/>
    <w:rsid w:val="00106154"/>
    <w:rsid w:val="00110C1E"/>
    <w:rsid w:val="00125567"/>
    <w:rsid w:val="001271B3"/>
    <w:rsid w:val="001337B5"/>
    <w:rsid w:val="00136C3B"/>
    <w:rsid w:val="00143A2D"/>
    <w:rsid w:val="00147DB7"/>
    <w:rsid w:val="00164504"/>
    <w:rsid w:val="00166959"/>
    <w:rsid w:val="00180F77"/>
    <w:rsid w:val="001B4BA8"/>
    <w:rsid w:val="001C00C4"/>
    <w:rsid w:val="001D5192"/>
    <w:rsid w:val="001F0F64"/>
    <w:rsid w:val="00214971"/>
    <w:rsid w:val="002234CF"/>
    <w:rsid w:val="00230612"/>
    <w:rsid w:val="00235D72"/>
    <w:rsid w:val="00237091"/>
    <w:rsid w:val="00246435"/>
    <w:rsid w:val="00256C74"/>
    <w:rsid w:val="00285BBB"/>
    <w:rsid w:val="00290E0A"/>
    <w:rsid w:val="002A374B"/>
    <w:rsid w:val="002A47F7"/>
    <w:rsid w:val="002B34DD"/>
    <w:rsid w:val="002D593E"/>
    <w:rsid w:val="002E1651"/>
    <w:rsid w:val="002E1B20"/>
    <w:rsid w:val="002E60F5"/>
    <w:rsid w:val="002F2C21"/>
    <w:rsid w:val="0031749F"/>
    <w:rsid w:val="003234B5"/>
    <w:rsid w:val="00324188"/>
    <w:rsid w:val="00324D46"/>
    <w:rsid w:val="00343ACE"/>
    <w:rsid w:val="00353ED4"/>
    <w:rsid w:val="00364DA5"/>
    <w:rsid w:val="003678A4"/>
    <w:rsid w:val="00385241"/>
    <w:rsid w:val="003B70D1"/>
    <w:rsid w:val="003D13FF"/>
    <w:rsid w:val="003D4B67"/>
    <w:rsid w:val="003D686E"/>
    <w:rsid w:val="003D7C7A"/>
    <w:rsid w:val="003F2D49"/>
    <w:rsid w:val="003F3C49"/>
    <w:rsid w:val="0040347B"/>
    <w:rsid w:val="00435476"/>
    <w:rsid w:val="00456F6B"/>
    <w:rsid w:val="00461FF6"/>
    <w:rsid w:val="00463876"/>
    <w:rsid w:val="004642E6"/>
    <w:rsid w:val="004803C7"/>
    <w:rsid w:val="004C0971"/>
    <w:rsid w:val="004C0EAA"/>
    <w:rsid w:val="004E4B8D"/>
    <w:rsid w:val="00502CC5"/>
    <w:rsid w:val="0052163A"/>
    <w:rsid w:val="00544494"/>
    <w:rsid w:val="005511EA"/>
    <w:rsid w:val="00553FCF"/>
    <w:rsid w:val="005602A1"/>
    <w:rsid w:val="00564526"/>
    <w:rsid w:val="00565E60"/>
    <w:rsid w:val="00567525"/>
    <w:rsid w:val="00572D8A"/>
    <w:rsid w:val="005733AE"/>
    <w:rsid w:val="005846D9"/>
    <w:rsid w:val="005909F3"/>
    <w:rsid w:val="005975CA"/>
    <w:rsid w:val="0059770F"/>
    <w:rsid w:val="005C4D7D"/>
    <w:rsid w:val="005C4FE2"/>
    <w:rsid w:val="005D468A"/>
    <w:rsid w:val="005E44E7"/>
    <w:rsid w:val="005E7B21"/>
    <w:rsid w:val="005E7F2A"/>
    <w:rsid w:val="005F0218"/>
    <w:rsid w:val="005F4FCC"/>
    <w:rsid w:val="00605694"/>
    <w:rsid w:val="006208CC"/>
    <w:rsid w:val="00625921"/>
    <w:rsid w:val="006332E3"/>
    <w:rsid w:val="00642AE6"/>
    <w:rsid w:val="00645063"/>
    <w:rsid w:val="006466D3"/>
    <w:rsid w:val="00661E75"/>
    <w:rsid w:val="006722EB"/>
    <w:rsid w:val="006818A4"/>
    <w:rsid w:val="00687087"/>
    <w:rsid w:val="00691DB2"/>
    <w:rsid w:val="0069281C"/>
    <w:rsid w:val="0069311D"/>
    <w:rsid w:val="006A6C0A"/>
    <w:rsid w:val="006C1789"/>
    <w:rsid w:val="006C30AE"/>
    <w:rsid w:val="006E1F98"/>
    <w:rsid w:val="006E3295"/>
    <w:rsid w:val="006E5832"/>
    <w:rsid w:val="007077FB"/>
    <w:rsid w:val="0072014E"/>
    <w:rsid w:val="00727FEF"/>
    <w:rsid w:val="00747F7A"/>
    <w:rsid w:val="00750AD0"/>
    <w:rsid w:val="00756B8A"/>
    <w:rsid w:val="00757538"/>
    <w:rsid w:val="0076060F"/>
    <w:rsid w:val="00762D7A"/>
    <w:rsid w:val="007661A5"/>
    <w:rsid w:val="007811C2"/>
    <w:rsid w:val="00786D0A"/>
    <w:rsid w:val="007A2F20"/>
    <w:rsid w:val="007B254A"/>
    <w:rsid w:val="007B559F"/>
    <w:rsid w:val="007C5556"/>
    <w:rsid w:val="007E679C"/>
    <w:rsid w:val="00811F2E"/>
    <w:rsid w:val="00817B1F"/>
    <w:rsid w:val="00822460"/>
    <w:rsid w:val="008238BC"/>
    <w:rsid w:val="00837B75"/>
    <w:rsid w:val="0084236F"/>
    <w:rsid w:val="0085203A"/>
    <w:rsid w:val="0087059C"/>
    <w:rsid w:val="00873191"/>
    <w:rsid w:val="0088184C"/>
    <w:rsid w:val="00881E8A"/>
    <w:rsid w:val="008842F7"/>
    <w:rsid w:val="008A0045"/>
    <w:rsid w:val="008A168F"/>
    <w:rsid w:val="008A41DD"/>
    <w:rsid w:val="008A6CA6"/>
    <w:rsid w:val="008C43A4"/>
    <w:rsid w:val="008C7E59"/>
    <w:rsid w:val="008D2E6F"/>
    <w:rsid w:val="008E2F2D"/>
    <w:rsid w:val="008E516B"/>
    <w:rsid w:val="008E7285"/>
    <w:rsid w:val="009024CE"/>
    <w:rsid w:val="0091716E"/>
    <w:rsid w:val="00922281"/>
    <w:rsid w:val="0092258A"/>
    <w:rsid w:val="00934C89"/>
    <w:rsid w:val="0094564A"/>
    <w:rsid w:val="00947566"/>
    <w:rsid w:val="009858C7"/>
    <w:rsid w:val="00992283"/>
    <w:rsid w:val="009A1C2A"/>
    <w:rsid w:val="009A2B28"/>
    <w:rsid w:val="009A65C8"/>
    <w:rsid w:val="009B1BB4"/>
    <w:rsid w:val="009C5829"/>
    <w:rsid w:val="009D108A"/>
    <w:rsid w:val="009D1323"/>
    <w:rsid w:val="009D1FD2"/>
    <w:rsid w:val="009D4EF5"/>
    <w:rsid w:val="009D79F3"/>
    <w:rsid w:val="009E6D62"/>
    <w:rsid w:val="00A019F6"/>
    <w:rsid w:val="00A073E2"/>
    <w:rsid w:val="00A108CE"/>
    <w:rsid w:val="00A15D91"/>
    <w:rsid w:val="00A17BB9"/>
    <w:rsid w:val="00A408A9"/>
    <w:rsid w:val="00A41A63"/>
    <w:rsid w:val="00A52756"/>
    <w:rsid w:val="00A54CA2"/>
    <w:rsid w:val="00A6749E"/>
    <w:rsid w:val="00A96BC4"/>
    <w:rsid w:val="00AA4E33"/>
    <w:rsid w:val="00AA7ED5"/>
    <w:rsid w:val="00AB0B2C"/>
    <w:rsid w:val="00AB0F16"/>
    <w:rsid w:val="00AB634C"/>
    <w:rsid w:val="00AC2AE2"/>
    <w:rsid w:val="00AC5B76"/>
    <w:rsid w:val="00AC64DF"/>
    <w:rsid w:val="00AD6FA7"/>
    <w:rsid w:val="00B07B27"/>
    <w:rsid w:val="00B1148C"/>
    <w:rsid w:val="00B11DB3"/>
    <w:rsid w:val="00B33884"/>
    <w:rsid w:val="00B45835"/>
    <w:rsid w:val="00B614CA"/>
    <w:rsid w:val="00B64518"/>
    <w:rsid w:val="00B660DB"/>
    <w:rsid w:val="00B671B6"/>
    <w:rsid w:val="00B823C7"/>
    <w:rsid w:val="00B942D8"/>
    <w:rsid w:val="00B94D06"/>
    <w:rsid w:val="00BA05EE"/>
    <w:rsid w:val="00BA4891"/>
    <w:rsid w:val="00BD4736"/>
    <w:rsid w:val="00BD705A"/>
    <w:rsid w:val="00C127E7"/>
    <w:rsid w:val="00C36D4D"/>
    <w:rsid w:val="00C41B35"/>
    <w:rsid w:val="00C43967"/>
    <w:rsid w:val="00C46ADE"/>
    <w:rsid w:val="00C52C6B"/>
    <w:rsid w:val="00C56090"/>
    <w:rsid w:val="00C5660B"/>
    <w:rsid w:val="00C60C29"/>
    <w:rsid w:val="00C61025"/>
    <w:rsid w:val="00C6284E"/>
    <w:rsid w:val="00C62CB9"/>
    <w:rsid w:val="00C631BF"/>
    <w:rsid w:val="00C63A32"/>
    <w:rsid w:val="00C73D17"/>
    <w:rsid w:val="00CA4A3B"/>
    <w:rsid w:val="00CD579F"/>
    <w:rsid w:val="00CE2B4B"/>
    <w:rsid w:val="00CE6DF7"/>
    <w:rsid w:val="00CF49CE"/>
    <w:rsid w:val="00CF54E6"/>
    <w:rsid w:val="00CF7D89"/>
    <w:rsid w:val="00D35161"/>
    <w:rsid w:val="00D506DF"/>
    <w:rsid w:val="00D566CB"/>
    <w:rsid w:val="00D67CEA"/>
    <w:rsid w:val="00D71258"/>
    <w:rsid w:val="00D7281B"/>
    <w:rsid w:val="00D8266A"/>
    <w:rsid w:val="00D832F9"/>
    <w:rsid w:val="00D93744"/>
    <w:rsid w:val="00DA734E"/>
    <w:rsid w:val="00DB1A3A"/>
    <w:rsid w:val="00DC651D"/>
    <w:rsid w:val="00DD0888"/>
    <w:rsid w:val="00DD1354"/>
    <w:rsid w:val="00DD39AE"/>
    <w:rsid w:val="00DD4692"/>
    <w:rsid w:val="00DF37F6"/>
    <w:rsid w:val="00DF5066"/>
    <w:rsid w:val="00E10952"/>
    <w:rsid w:val="00E202EE"/>
    <w:rsid w:val="00E233C9"/>
    <w:rsid w:val="00E244D5"/>
    <w:rsid w:val="00E27F94"/>
    <w:rsid w:val="00E33B2E"/>
    <w:rsid w:val="00E5035E"/>
    <w:rsid w:val="00E70EDD"/>
    <w:rsid w:val="00E83978"/>
    <w:rsid w:val="00E97E25"/>
    <w:rsid w:val="00EA2E2A"/>
    <w:rsid w:val="00EA47A1"/>
    <w:rsid w:val="00EB02FE"/>
    <w:rsid w:val="00EC7FF0"/>
    <w:rsid w:val="00ED335C"/>
    <w:rsid w:val="00ED7A03"/>
    <w:rsid w:val="00EF33F0"/>
    <w:rsid w:val="00F1622B"/>
    <w:rsid w:val="00F258AF"/>
    <w:rsid w:val="00F419D1"/>
    <w:rsid w:val="00F54CC2"/>
    <w:rsid w:val="00F65EBC"/>
    <w:rsid w:val="00F6718B"/>
    <w:rsid w:val="00F67C17"/>
    <w:rsid w:val="00F71384"/>
    <w:rsid w:val="00F72210"/>
    <w:rsid w:val="00F84210"/>
    <w:rsid w:val="00F85696"/>
    <w:rsid w:val="00F8595D"/>
    <w:rsid w:val="00F90894"/>
    <w:rsid w:val="00FA486B"/>
    <w:rsid w:val="00FB7F4A"/>
    <w:rsid w:val="00FD179C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D895C-4862-4D5C-B042-69DC3593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A4"/>
  </w:style>
  <w:style w:type="paragraph" w:styleId="1">
    <w:name w:val="heading 1"/>
    <w:basedOn w:val="a"/>
    <w:next w:val="a"/>
    <w:link w:val="10"/>
    <w:uiPriority w:val="9"/>
    <w:qFormat/>
    <w:rsid w:val="008E7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B64518"/>
    <w:pPr>
      <w:keepNext/>
      <w:numPr>
        <w:ilvl w:val="1"/>
        <w:numId w:val="14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1F0F64"/>
    <w:pPr>
      <w:spacing w:after="0" w:line="240" w:lineRule="auto"/>
    </w:pPr>
  </w:style>
  <w:style w:type="table" w:styleId="a6">
    <w:name w:val="Table Grid"/>
    <w:basedOn w:val="a2"/>
    <w:uiPriority w:val="99"/>
    <w:rsid w:val="0099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202EE"/>
    <w:pPr>
      <w:ind w:left="720"/>
      <w:contextualSpacing/>
    </w:pPr>
  </w:style>
  <w:style w:type="character" w:styleId="a8">
    <w:name w:val="Strong"/>
    <w:basedOn w:val="a1"/>
    <w:uiPriority w:val="22"/>
    <w:qFormat/>
    <w:rsid w:val="006466D3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9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691DB2"/>
  </w:style>
  <w:style w:type="paragraph" w:styleId="ab">
    <w:name w:val="footer"/>
    <w:basedOn w:val="a"/>
    <w:link w:val="ac"/>
    <w:uiPriority w:val="99"/>
    <w:unhideWhenUsed/>
    <w:rsid w:val="0069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91DB2"/>
  </w:style>
  <w:style w:type="paragraph" w:styleId="ad">
    <w:name w:val="Balloon Text"/>
    <w:basedOn w:val="a"/>
    <w:link w:val="ae"/>
    <w:uiPriority w:val="99"/>
    <w:semiHidden/>
    <w:unhideWhenUsed/>
    <w:rsid w:val="00FE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E458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2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64518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0">
    <w:name w:val="Содержимое таблицы"/>
    <w:basedOn w:val="a"/>
    <w:rsid w:val="00B645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f1"/>
    <w:uiPriority w:val="99"/>
    <w:semiHidden/>
    <w:unhideWhenUsed/>
    <w:rsid w:val="00B64518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B64518"/>
  </w:style>
  <w:style w:type="character" w:customStyle="1" w:styleId="10">
    <w:name w:val="Заголовок 1 Знак"/>
    <w:basedOn w:val="a1"/>
    <w:link w:val="1"/>
    <w:uiPriority w:val="9"/>
    <w:rsid w:val="008E7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4"/>
    <w:uiPriority w:val="99"/>
    <w:rsid w:val="008E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156</cp:revision>
  <cp:lastPrinted>2020-08-07T11:19:00Z</cp:lastPrinted>
  <dcterms:created xsi:type="dcterms:W3CDTF">2015-07-30T19:17:00Z</dcterms:created>
  <dcterms:modified xsi:type="dcterms:W3CDTF">2023-09-06T07:20:00Z</dcterms:modified>
</cp:coreProperties>
</file>